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8424" w14:textId="77777777" w:rsidR="0074225D" w:rsidRDefault="0074225D" w:rsidP="00753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9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81BC4" w14:textId="77777777" w:rsidR="00753B3C" w:rsidRPr="00972904" w:rsidRDefault="00E13328" w:rsidP="00753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14:paraId="2B9DFB02" w14:textId="77777777" w:rsidR="00E13328" w:rsidRPr="00972904" w:rsidRDefault="00E13328" w:rsidP="002250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3362B" w14:textId="77777777" w:rsidR="00E13328" w:rsidRPr="00972904" w:rsidRDefault="00E13328" w:rsidP="0022507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 xml:space="preserve">Я, </w:t>
      </w:r>
      <w:r w:rsidRPr="0022507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D40BA">
        <w:rPr>
          <w:rFonts w:ascii="Times New Roman" w:hAnsi="Times New Roman" w:cs="Times New Roman"/>
          <w:sz w:val="28"/>
          <w:szCs w:val="28"/>
        </w:rPr>
        <w:t>_________________________</w:t>
      </w:r>
      <w:r w:rsidRPr="00225074">
        <w:rPr>
          <w:rFonts w:ascii="Times New Roman" w:hAnsi="Times New Roman" w:cs="Times New Roman"/>
          <w:sz w:val="28"/>
          <w:szCs w:val="28"/>
        </w:rPr>
        <w:t>,</w:t>
      </w:r>
    </w:p>
    <w:p w14:paraId="0432038A" w14:textId="77777777" w:rsidR="00E13328" w:rsidRPr="00753B3C" w:rsidRDefault="00E13328" w:rsidP="00225074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53B3C">
        <w:rPr>
          <w:rFonts w:ascii="Times New Roman" w:hAnsi="Times New Roman" w:cs="Times New Roman"/>
        </w:rPr>
        <w:t>(Ф.И.О</w:t>
      </w:r>
      <w:r w:rsidR="00262EC8">
        <w:rPr>
          <w:rFonts w:ascii="Times New Roman" w:hAnsi="Times New Roman" w:cs="Times New Roman"/>
        </w:rPr>
        <w:t>.</w:t>
      </w:r>
      <w:r w:rsidRPr="00753B3C">
        <w:rPr>
          <w:rFonts w:ascii="Times New Roman" w:hAnsi="Times New Roman" w:cs="Times New Roman"/>
        </w:rPr>
        <w:t>)</w:t>
      </w:r>
    </w:p>
    <w:p w14:paraId="0DBE7889" w14:textId="77777777" w:rsidR="00E13328" w:rsidRPr="00972904" w:rsidRDefault="00E13328" w:rsidP="002250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>зарегистрированный(ная) по адресу _________</w:t>
      </w:r>
      <w:r w:rsidR="00ED40BA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F22EA79" w14:textId="77777777" w:rsidR="00E13328" w:rsidRPr="00972904" w:rsidRDefault="00E13328" w:rsidP="002250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53B3C">
        <w:rPr>
          <w:rFonts w:ascii="Times New Roman" w:hAnsi="Times New Roman" w:cs="Times New Roman"/>
          <w:sz w:val="28"/>
          <w:szCs w:val="28"/>
        </w:rPr>
        <w:t>______</w:t>
      </w:r>
      <w:r w:rsidR="00ED40BA">
        <w:rPr>
          <w:rFonts w:ascii="Times New Roman" w:hAnsi="Times New Roman" w:cs="Times New Roman"/>
          <w:sz w:val="28"/>
          <w:szCs w:val="28"/>
        </w:rPr>
        <w:t>____________________</w:t>
      </w:r>
      <w:r w:rsidRPr="00972904">
        <w:rPr>
          <w:rFonts w:ascii="Times New Roman" w:hAnsi="Times New Roman" w:cs="Times New Roman"/>
          <w:sz w:val="28"/>
          <w:szCs w:val="28"/>
        </w:rPr>
        <w:t>,</w:t>
      </w:r>
    </w:p>
    <w:p w14:paraId="598A0177" w14:textId="77777777" w:rsidR="00225074" w:rsidRPr="00972904" w:rsidRDefault="00225074" w:rsidP="002250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</w:t>
      </w:r>
      <w:r w:rsidR="00E13328" w:rsidRPr="00972904">
        <w:rPr>
          <w:rFonts w:ascii="Times New Roman" w:hAnsi="Times New Roman" w:cs="Times New Roman"/>
          <w:sz w:val="28"/>
          <w:szCs w:val="28"/>
        </w:rPr>
        <w:t xml:space="preserve"> </w:t>
      </w:r>
      <w:r w:rsidR="00753B3C">
        <w:rPr>
          <w:rFonts w:ascii="Times New Roman" w:hAnsi="Times New Roman" w:cs="Times New Roman"/>
          <w:sz w:val="28"/>
          <w:szCs w:val="28"/>
        </w:rPr>
        <w:t>№</w:t>
      </w:r>
      <w:r w:rsidR="00E13328" w:rsidRPr="00972904">
        <w:rPr>
          <w:rFonts w:ascii="Times New Roman" w:hAnsi="Times New Roman" w:cs="Times New Roman"/>
          <w:sz w:val="28"/>
          <w:szCs w:val="28"/>
        </w:rPr>
        <w:t xml:space="preserve"> __________, выдан __________</w:t>
      </w:r>
      <w:r w:rsidR="00551183">
        <w:rPr>
          <w:rFonts w:ascii="Times New Roman" w:hAnsi="Times New Roman" w:cs="Times New Roman"/>
          <w:sz w:val="28"/>
          <w:szCs w:val="28"/>
        </w:rPr>
        <w:t xml:space="preserve">  </w:t>
      </w:r>
      <w:r w:rsidR="00ED40BA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1E672672" w14:textId="77777777" w:rsidR="00E13328" w:rsidRPr="00753B3C" w:rsidRDefault="00ED40BA" w:rsidP="00225074">
      <w:pPr>
        <w:pStyle w:val="ConsPlusNonformat"/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3328" w:rsidRPr="00753B3C">
        <w:rPr>
          <w:rFonts w:ascii="Times New Roman" w:hAnsi="Times New Roman" w:cs="Times New Roman"/>
        </w:rPr>
        <w:t>(кем выдан)</w:t>
      </w:r>
    </w:p>
    <w:p w14:paraId="763AB2AF" w14:textId="77777777" w:rsidR="00E13328" w:rsidRPr="00972904" w:rsidRDefault="00E13328" w:rsidP="002250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D40BA">
        <w:rPr>
          <w:rFonts w:ascii="Times New Roman" w:hAnsi="Times New Roman" w:cs="Times New Roman"/>
          <w:sz w:val="28"/>
          <w:szCs w:val="28"/>
        </w:rPr>
        <w:t>__________________________</w:t>
      </w:r>
      <w:r w:rsidRPr="00972904">
        <w:rPr>
          <w:rFonts w:ascii="Times New Roman" w:hAnsi="Times New Roman" w:cs="Times New Roman"/>
          <w:sz w:val="28"/>
          <w:szCs w:val="28"/>
        </w:rPr>
        <w:t>,</w:t>
      </w:r>
    </w:p>
    <w:p w14:paraId="78DE47B7" w14:textId="77777777" w:rsidR="00B9031D" w:rsidRDefault="00B9031D" w:rsidP="00B903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92D9A8" w14:textId="2D596882" w:rsidR="00B9031D" w:rsidRDefault="00B9031D" w:rsidP="00B903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73FA">
        <w:rPr>
          <w:rFonts w:ascii="Times New Roman" w:hAnsi="Times New Roman" w:cs="Times New Roman"/>
          <w:sz w:val="28"/>
          <w:szCs w:val="28"/>
        </w:rPr>
        <w:t xml:space="preserve">в </w:t>
      </w:r>
      <w:r w:rsidRPr="001F289F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 июля 2006 года № 152-ФЗ </w:t>
      </w:r>
      <w:r>
        <w:rPr>
          <w:rFonts w:ascii="Times New Roman" w:hAnsi="Times New Roman" w:cs="Times New Roman"/>
          <w:sz w:val="28"/>
          <w:szCs w:val="28"/>
        </w:rPr>
        <w:t>«О </w:t>
      </w:r>
      <w:r w:rsidRPr="001F289F">
        <w:rPr>
          <w:rFonts w:ascii="Times New Roman" w:hAnsi="Times New Roman" w:cs="Times New Roman"/>
          <w:sz w:val="28"/>
          <w:szCs w:val="28"/>
        </w:rPr>
        <w:t>персональных данных»</w:t>
      </w:r>
      <w:r>
        <w:rPr>
          <w:sz w:val="28"/>
          <w:szCs w:val="28"/>
        </w:rPr>
        <w:t xml:space="preserve"> </w:t>
      </w:r>
      <w:r w:rsidRPr="001F289F">
        <w:rPr>
          <w:rFonts w:ascii="Times New Roman" w:hAnsi="Times New Roman" w:cs="Times New Roman"/>
          <w:sz w:val="28"/>
          <w:szCs w:val="28"/>
        </w:rPr>
        <w:t>свободно, своей волей</w:t>
      </w:r>
      <w:r w:rsidRPr="00972904">
        <w:rPr>
          <w:rFonts w:ascii="Times New Roman" w:hAnsi="Times New Roman" w:cs="Times New Roman"/>
          <w:sz w:val="28"/>
          <w:szCs w:val="28"/>
        </w:rPr>
        <w:t xml:space="preserve"> и в своем интересе даю согласие </w:t>
      </w:r>
      <w:r w:rsidRPr="00D256E8">
        <w:rPr>
          <w:rFonts w:ascii="Times New Roman" w:hAnsi="Times New Roman" w:cs="Times New Roman"/>
          <w:sz w:val="28"/>
          <w:szCs w:val="28"/>
        </w:rPr>
        <w:t xml:space="preserve">министерству науки и высшего образования Нижегородской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E8">
        <w:rPr>
          <w:rFonts w:ascii="Times New Roman" w:hAnsi="Times New Roman" w:cs="Times New Roman"/>
          <w:sz w:val="28"/>
          <w:szCs w:val="28"/>
        </w:rPr>
        <w:t>расположенному по адресу: 603000, г. Нижний Новгород, ул. Большая Покровская, д. 56,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972904">
        <w:rPr>
          <w:rFonts w:ascii="Times New Roman" w:hAnsi="Times New Roman" w:cs="Times New Roman"/>
          <w:sz w:val="28"/>
          <w:szCs w:val="28"/>
        </w:rPr>
        <w:t>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(операций), </w:t>
      </w:r>
      <w:r w:rsidRPr="00972904">
        <w:rPr>
          <w:rFonts w:ascii="Times New Roman" w:hAnsi="Times New Roman" w:cs="Times New Roman"/>
          <w:sz w:val="28"/>
          <w:szCs w:val="28"/>
        </w:rPr>
        <w:t>совершаемых с использованием средств автоматизации или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предоставление,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 xml:space="preserve">доступ), обезличивание, блокирование, удаление, уничтожение) </w:t>
      </w:r>
      <w:r>
        <w:rPr>
          <w:rFonts w:ascii="Times New Roman" w:hAnsi="Times New Roman" w:cs="Times New Roman"/>
          <w:sz w:val="28"/>
          <w:szCs w:val="28"/>
        </w:rPr>
        <w:t xml:space="preserve">следующих моих </w:t>
      </w:r>
      <w:r w:rsidRPr="00972904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B4D521" w14:textId="77777777" w:rsidR="00B9031D" w:rsidRPr="008442F1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8442F1">
        <w:rPr>
          <w:rFonts w:ascii="Times New Roman" w:hAnsi="Times New Roman"/>
          <w:bCs/>
          <w:sz w:val="28"/>
          <w:szCs w:val="28"/>
        </w:rPr>
        <w:t>фамилия, имя, отчество</w:t>
      </w:r>
      <w:r>
        <w:rPr>
          <w:rFonts w:ascii="Times New Roman" w:hAnsi="Times New Roman"/>
          <w:bCs/>
          <w:sz w:val="28"/>
          <w:szCs w:val="28"/>
        </w:rPr>
        <w:t xml:space="preserve"> (при наличии)</w:t>
      </w:r>
      <w:r w:rsidRPr="008442F1">
        <w:rPr>
          <w:rFonts w:ascii="Times New Roman" w:hAnsi="Times New Roman"/>
          <w:bCs/>
          <w:sz w:val="28"/>
          <w:szCs w:val="28"/>
        </w:rPr>
        <w:t>;</w:t>
      </w:r>
    </w:p>
    <w:p w14:paraId="6A611752" w14:textId="77777777" w:rsidR="00B9031D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8442F1">
        <w:rPr>
          <w:rFonts w:ascii="Times New Roman" w:hAnsi="Times New Roman"/>
          <w:bCs/>
          <w:sz w:val="28"/>
          <w:szCs w:val="28"/>
        </w:rPr>
        <w:t>дата рождения;</w:t>
      </w:r>
    </w:p>
    <w:p w14:paraId="29C897CE" w14:textId="77777777" w:rsidR="00B9031D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8442F1">
        <w:rPr>
          <w:rFonts w:ascii="Times New Roman" w:hAnsi="Times New Roman"/>
          <w:bCs/>
          <w:sz w:val="28"/>
          <w:szCs w:val="28"/>
        </w:rPr>
        <w:t>сведения об образовании;</w:t>
      </w:r>
    </w:p>
    <w:p w14:paraId="0F748CB6" w14:textId="77777777" w:rsidR="00B9031D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8442F1">
        <w:rPr>
          <w:rFonts w:ascii="Times New Roman" w:hAnsi="Times New Roman"/>
          <w:bCs/>
          <w:sz w:val="28"/>
          <w:szCs w:val="28"/>
        </w:rPr>
        <w:t>паспорт</w:t>
      </w:r>
      <w:r>
        <w:rPr>
          <w:rFonts w:ascii="Times New Roman" w:hAnsi="Times New Roman"/>
          <w:bCs/>
          <w:sz w:val="28"/>
          <w:szCs w:val="28"/>
        </w:rPr>
        <w:t>ные данные;</w:t>
      </w:r>
    </w:p>
    <w:p w14:paraId="0546D18D" w14:textId="77777777" w:rsidR="00B9031D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сведения о регистрации;</w:t>
      </w:r>
    </w:p>
    <w:p w14:paraId="08E1C0E1" w14:textId="77777777" w:rsidR="00B9031D" w:rsidRPr="008442F1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A80970">
        <w:rPr>
          <w:rFonts w:ascii="Times New Roman" w:hAnsi="Times New Roman"/>
          <w:bCs/>
          <w:sz w:val="28"/>
          <w:szCs w:val="28"/>
        </w:rPr>
        <w:t>реквизиты банковского счета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7B1231F" w14:textId="4A2162BE" w:rsidR="00B9031D" w:rsidRPr="008442F1" w:rsidRDefault="00B9031D" w:rsidP="00B9031D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8442F1">
        <w:rPr>
          <w:rFonts w:ascii="Times New Roman" w:hAnsi="Times New Roman"/>
          <w:bCs/>
          <w:sz w:val="28"/>
          <w:szCs w:val="28"/>
        </w:rPr>
        <w:t>иные персональные данные, указанные в материалах</w:t>
      </w:r>
      <w:r>
        <w:rPr>
          <w:rFonts w:ascii="Times New Roman" w:hAnsi="Times New Roman"/>
          <w:bCs/>
          <w:sz w:val="28"/>
          <w:szCs w:val="28"/>
        </w:rPr>
        <w:t xml:space="preserve"> конкурсного отбора</w:t>
      </w:r>
      <w:r w:rsidR="000960DA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14:paraId="419D3C9F" w14:textId="77777777" w:rsidR="00B9031D" w:rsidRPr="00E06863" w:rsidRDefault="00B9031D" w:rsidP="00B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</w:t>
      </w:r>
      <w:r w:rsidRPr="00E06863">
        <w:rPr>
          <w:rFonts w:ascii="Times New Roman" w:hAnsi="Times New Roman" w:cs="Times New Roman"/>
          <w:sz w:val="28"/>
          <w:szCs w:val="28"/>
        </w:rPr>
        <w:t xml:space="preserve">предоставляю для обработки в целях рассмотрения моей кандидатуры на </w:t>
      </w:r>
      <w:r w:rsidRPr="00A80970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0970">
        <w:rPr>
          <w:rFonts w:ascii="Times New Roman" w:hAnsi="Times New Roman" w:cs="Times New Roman"/>
          <w:sz w:val="28"/>
          <w:szCs w:val="28"/>
        </w:rPr>
        <w:t xml:space="preserve"> именной стипендии Правительства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B69DE" w14:textId="77777777" w:rsidR="00B9031D" w:rsidRDefault="00B9031D" w:rsidP="00B90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904">
        <w:rPr>
          <w:rFonts w:ascii="Times New Roman" w:hAnsi="Times New Roman" w:cs="Times New Roman"/>
          <w:sz w:val="28"/>
          <w:szCs w:val="28"/>
        </w:rPr>
        <w:t>Я ознакомлен(а),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904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 действует с </w:t>
      </w:r>
      <w:r w:rsidRPr="00972904">
        <w:rPr>
          <w:rFonts w:ascii="Times New Roman" w:hAnsi="Times New Roman" w:cs="Times New Roman"/>
          <w:sz w:val="28"/>
          <w:szCs w:val="28"/>
        </w:rPr>
        <w:t xml:space="preserve">даты подписания настоящего согласия </w:t>
      </w:r>
      <w:r>
        <w:rPr>
          <w:rFonts w:ascii="Times New Roman" w:hAnsi="Times New Roman" w:cs="Times New Roman"/>
          <w:sz w:val="28"/>
          <w:szCs w:val="28"/>
        </w:rPr>
        <w:t>до дня отзыва (</w:t>
      </w:r>
      <w:r w:rsidRPr="00972904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6F68703" w14:textId="6BB930D2" w:rsidR="00772096" w:rsidRDefault="00772096" w:rsidP="00B9031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64C29" w14:textId="77777777" w:rsidR="00BC12DA" w:rsidRPr="00291E70" w:rsidRDefault="00BC12DA" w:rsidP="00ED40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4CB70" w14:textId="6EA31AC9" w:rsidR="006B6B5A" w:rsidRPr="006B6B5A" w:rsidRDefault="006B6B5A" w:rsidP="00225074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B5A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B903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6B5A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Pr="006B6B5A">
        <w:rPr>
          <w:rFonts w:ascii="Times New Roman" w:eastAsia="Times New Roman" w:hAnsi="Times New Roman"/>
          <w:sz w:val="40"/>
          <w:szCs w:val="28"/>
          <w:lang w:eastAsia="ru-RU"/>
        </w:rPr>
        <w:t>/</w:t>
      </w:r>
      <w:r w:rsidR="00ED40BA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14:paraId="10BD5BFC" w14:textId="0B22D17E" w:rsidR="00E06863" w:rsidRPr="0077175E" w:rsidRDefault="006B6B5A" w:rsidP="00ED40BA">
      <w:pPr>
        <w:spacing w:after="0"/>
        <w:ind w:firstLine="708"/>
        <w:contextualSpacing/>
        <w:rPr>
          <w:rFonts w:ascii="Times New Roman" w:hAnsi="Times New Roman"/>
          <w:sz w:val="16"/>
          <w:szCs w:val="16"/>
        </w:rPr>
      </w:pPr>
      <w:r w:rsidRPr="006B6B5A">
        <w:rPr>
          <w:rFonts w:ascii="Times New Roman" w:eastAsia="Times New Roman" w:hAnsi="Times New Roman"/>
          <w:sz w:val="20"/>
          <w:szCs w:val="28"/>
          <w:lang w:eastAsia="ru-RU"/>
        </w:rPr>
        <w:t>(</w:t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>дата)</w:t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="00B9031D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6B6B5A">
        <w:rPr>
          <w:rFonts w:ascii="Times New Roman" w:eastAsia="Times New Roman" w:hAnsi="Times New Roman"/>
          <w:sz w:val="20"/>
          <w:szCs w:val="28"/>
          <w:lang w:eastAsia="ru-RU"/>
        </w:rPr>
        <w:t>(подпись)</w:t>
      </w:r>
      <w:r w:rsidR="00ED40BA">
        <w:rPr>
          <w:rFonts w:ascii="Times New Roman" w:eastAsia="Times New Roman" w:hAnsi="Times New Roman"/>
          <w:sz w:val="20"/>
          <w:szCs w:val="28"/>
          <w:lang w:eastAsia="ru-RU"/>
        </w:rPr>
        <w:tab/>
      </w:r>
      <w:r w:rsidRPr="006B6B5A">
        <w:rPr>
          <w:rFonts w:ascii="Times New Roman" w:eastAsia="Times New Roman" w:hAnsi="Times New Roman"/>
          <w:sz w:val="20"/>
          <w:szCs w:val="28"/>
          <w:lang w:eastAsia="ru-RU"/>
        </w:rPr>
        <w:t>(расшифровка подписи)</w:t>
      </w:r>
    </w:p>
    <w:sectPr w:rsidR="00E06863" w:rsidRPr="0077175E" w:rsidSect="00ED40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28"/>
    <w:rsid w:val="00001CC9"/>
    <w:rsid w:val="000149E7"/>
    <w:rsid w:val="00021DDA"/>
    <w:rsid w:val="00054EAB"/>
    <w:rsid w:val="000960DA"/>
    <w:rsid w:val="000D619A"/>
    <w:rsid w:val="00143481"/>
    <w:rsid w:val="001470A2"/>
    <w:rsid w:val="001F289F"/>
    <w:rsid w:val="00225074"/>
    <w:rsid w:val="00262EC8"/>
    <w:rsid w:val="00291E70"/>
    <w:rsid w:val="00297A7F"/>
    <w:rsid w:val="00304B52"/>
    <w:rsid w:val="0030753C"/>
    <w:rsid w:val="00333DDD"/>
    <w:rsid w:val="003343BE"/>
    <w:rsid w:val="00350998"/>
    <w:rsid w:val="003C7D06"/>
    <w:rsid w:val="004144DD"/>
    <w:rsid w:val="00434F8F"/>
    <w:rsid w:val="00464BF2"/>
    <w:rsid w:val="004D23B8"/>
    <w:rsid w:val="004E73E9"/>
    <w:rsid w:val="00551183"/>
    <w:rsid w:val="005673FA"/>
    <w:rsid w:val="005A6F06"/>
    <w:rsid w:val="0063238E"/>
    <w:rsid w:val="00676903"/>
    <w:rsid w:val="006955DA"/>
    <w:rsid w:val="006B6B5A"/>
    <w:rsid w:val="00723B1F"/>
    <w:rsid w:val="007411A8"/>
    <w:rsid w:val="0074225D"/>
    <w:rsid w:val="00753B3C"/>
    <w:rsid w:val="00755BBF"/>
    <w:rsid w:val="0077175E"/>
    <w:rsid w:val="00772096"/>
    <w:rsid w:val="007B6B52"/>
    <w:rsid w:val="007C73B4"/>
    <w:rsid w:val="00803226"/>
    <w:rsid w:val="0082184F"/>
    <w:rsid w:val="008222F3"/>
    <w:rsid w:val="00841F15"/>
    <w:rsid w:val="008442F1"/>
    <w:rsid w:val="00872354"/>
    <w:rsid w:val="0089412B"/>
    <w:rsid w:val="008C186F"/>
    <w:rsid w:val="009110B2"/>
    <w:rsid w:val="009407BA"/>
    <w:rsid w:val="00972904"/>
    <w:rsid w:val="00974119"/>
    <w:rsid w:val="009A2BA1"/>
    <w:rsid w:val="00A16FDD"/>
    <w:rsid w:val="00A80970"/>
    <w:rsid w:val="00A90897"/>
    <w:rsid w:val="00A95D39"/>
    <w:rsid w:val="00B002C8"/>
    <w:rsid w:val="00B559C7"/>
    <w:rsid w:val="00B81E17"/>
    <w:rsid w:val="00B9031D"/>
    <w:rsid w:val="00BA5966"/>
    <w:rsid w:val="00BC12DA"/>
    <w:rsid w:val="00BF3F3B"/>
    <w:rsid w:val="00C24B72"/>
    <w:rsid w:val="00C520D9"/>
    <w:rsid w:val="00C52AFC"/>
    <w:rsid w:val="00CA0982"/>
    <w:rsid w:val="00CC6ACB"/>
    <w:rsid w:val="00D52DE6"/>
    <w:rsid w:val="00E06863"/>
    <w:rsid w:val="00E13328"/>
    <w:rsid w:val="00E5082B"/>
    <w:rsid w:val="00E62AF2"/>
    <w:rsid w:val="00E75963"/>
    <w:rsid w:val="00E92EB4"/>
    <w:rsid w:val="00ED40BA"/>
    <w:rsid w:val="00EE4750"/>
    <w:rsid w:val="00F10B6F"/>
    <w:rsid w:val="00F32F71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2EF6"/>
  <w15:chartTrackingRefBased/>
  <w15:docId w15:val="{4001EE3F-9584-4B45-BBDA-61844AE4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3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133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133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1332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14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43481"/>
    <w:rPr>
      <w:rFonts w:ascii="Tahoma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291E7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91E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УОС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Салахетдинова Татьяна Владимировна</cp:lastModifiedBy>
  <cp:revision>4</cp:revision>
  <cp:lastPrinted>2025-03-31T09:01:00Z</cp:lastPrinted>
  <dcterms:created xsi:type="dcterms:W3CDTF">2025-04-02T13:37:00Z</dcterms:created>
  <dcterms:modified xsi:type="dcterms:W3CDTF">2026-03-23T07:55:00Z</dcterms:modified>
</cp:coreProperties>
</file>