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9E1CE" w14:textId="77777777" w:rsidR="00F85BAA" w:rsidRDefault="004046A8">
      <w:pPr>
        <w:jc w:val="center"/>
        <w:rPr>
          <w:b/>
          <w:caps/>
        </w:rPr>
      </w:pPr>
      <w:r>
        <w:rPr>
          <w:b/>
          <w:caps/>
        </w:rPr>
        <w:t>Министерство науки и ВЫСШЕГО образования Российской Федерации</w:t>
      </w:r>
    </w:p>
    <w:p w14:paraId="0A19E1CF" w14:textId="77777777" w:rsidR="00F85BAA" w:rsidRDefault="004046A8">
      <w:pPr>
        <w:ind w:right="-284"/>
        <w:jc w:val="center"/>
        <w:rPr>
          <w:b/>
        </w:rPr>
      </w:pPr>
      <w:r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</w:t>
      </w:r>
    </w:p>
    <w:p w14:paraId="0A19E1D0" w14:textId="77777777" w:rsidR="00F85BAA" w:rsidRDefault="004046A8">
      <w:pPr>
        <w:ind w:right="-284"/>
        <w:jc w:val="center"/>
        <w:rPr>
          <w:b/>
        </w:rPr>
      </w:pPr>
      <w:r>
        <w:rPr>
          <w:b/>
        </w:rPr>
        <w:t>им. Н.И. Лобачевского»</w:t>
      </w:r>
    </w:p>
    <w:p w14:paraId="0A19E1D1" w14:textId="77777777" w:rsidR="00F85BAA" w:rsidRDefault="00F85BAA">
      <w:pPr>
        <w:jc w:val="center"/>
        <w:rPr>
          <w:b/>
          <w:sz w:val="16"/>
          <w:szCs w:val="16"/>
        </w:rPr>
      </w:pPr>
    </w:p>
    <w:p w14:paraId="0A19E1D2" w14:textId="77777777" w:rsidR="00F85BAA" w:rsidRDefault="004046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3436"/>
      </w:tblGrid>
      <w:tr w:rsidR="00F85BAA" w14:paraId="0A19E1D5" w14:textId="77777777" w:rsidTr="007259B0">
        <w:tc>
          <w:tcPr>
            <w:tcW w:w="7054" w:type="dxa"/>
            <w:shd w:val="clear" w:color="auto" w:fill="auto"/>
          </w:tcPr>
          <w:p w14:paraId="0A19E1D3" w14:textId="77777777" w:rsidR="00F85BAA" w:rsidRDefault="004046A8">
            <w:pPr>
              <w:jc w:val="right"/>
            </w:pPr>
            <w:r>
              <w:rPr>
                <w:b/>
              </w:rPr>
              <w:t>заседания экзаменационной комиссии от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14:paraId="0A19E1D4" w14:textId="77777777" w:rsidR="00F85BAA" w:rsidRDefault="00F85BAA">
            <w:pPr>
              <w:jc w:val="center"/>
            </w:pPr>
          </w:p>
        </w:tc>
      </w:tr>
    </w:tbl>
    <w:p w14:paraId="0A19E1D6" w14:textId="77777777" w:rsidR="00F85BAA" w:rsidRDefault="00F85BAA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675"/>
        <w:gridCol w:w="2499"/>
        <w:gridCol w:w="4622"/>
      </w:tblGrid>
      <w:tr w:rsidR="00F85BAA" w14:paraId="0A19E1DA" w14:textId="77777777" w:rsidTr="007259B0">
        <w:tc>
          <w:tcPr>
            <w:tcW w:w="3369" w:type="dxa"/>
            <w:gridSpan w:val="3"/>
          </w:tcPr>
          <w:p w14:paraId="0A19E1D7" w14:textId="77777777" w:rsidR="00F85BAA" w:rsidRPr="004046A8" w:rsidRDefault="004046A8">
            <w:pPr>
              <w:rPr>
                <w:b/>
              </w:rPr>
            </w:pPr>
            <w:r w:rsidRPr="004046A8">
              <w:rPr>
                <w:b/>
              </w:rPr>
              <w:t>СОСТАВ КОМИССИИ:</w:t>
            </w:r>
          </w:p>
        </w:tc>
        <w:tc>
          <w:tcPr>
            <w:tcW w:w="2499" w:type="dxa"/>
          </w:tcPr>
          <w:p w14:paraId="0A19E1D8" w14:textId="77777777" w:rsidR="00F85BAA" w:rsidRDefault="004046A8">
            <w:r>
              <w:t>Председатель:</w:t>
            </w:r>
          </w:p>
        </w:tc>
        <w:tc>
          <w:tcPr>
            <w:tcW w:w="4622" w:type="dxa"/>
            <w:tcBorders>
              <w:bottom w:val="single" w:sz="4" w:space="0" w:color="auto"/>
            </w:tcBorders>
          </w:tcPr>
          <w:p w14:paraId="0A19E1D9" w14:textId="77777777" w:rsidR="00F85BAA" w:rsidRDefault="00F85BAA"/>
        </w:tc>
      </w:tr>
      <w:tr w:rsidR="00F85BAA" w14:paraId="0A19E1DE" w14:textId="77777777" w:rsidTr="007259B0">
        <w:tc>
          <w:tcPr>
            <w:tcW w:w="3369" w:type="dxa"/>
            <w:gridSpan w:val="3"/>
          </w:tcPr>
          <w:p w14:paraId="0A19E1DB" w14:textId="77777777" w:rsidR="00F85BAA" w:rsidRDefault="004046A8">
            <w:r>
              <w:t>утвержден приказом</w:t>
            </w:r>
          </w:p>
        </w:tc>
        <w:tc>
          <w:tcPr>
            <w:tcW w:w="2499" w:type="dxa"/>
          </w:tcPr>
          <w:p w14:paraId="0A19E1DC" w14:textId="77777777" w:rsidR="00F85BAA" w:rsidRDefault="004046A8">
            <w:r>
              <w:t xml:space="preserve">Члены комиссии 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14:paraId="0A19E1DD" w14:textId="77777777" w:rsidR="00F85BAA" w:rsidRDefault="00F85BAA"/>
        </w:tc>
      </w:tr>
      <w:tr w:rsidR="00F85BAA" w14:paraId="0A19E1E3" w14:textId="77777777" w:rsidTr="009D0AB5">
        <w:tc>
          <w:tcPr>
            <w:tcW w:w="675" w:type="dxa"/>
          </w:tcPr>
          <w:p w14:paraId="0A19E1DF" w14:textId="77777777" w:rsidR="00F85BAA" w:rsidRDefault="004046A8">
            <w:r>
              <w:t>№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0A19E1E0" w14:textId="575E4FCE" w:rsidR="00F85BAA" w:rsidRDefault="00815307" w:rsidP="003C56EA">
            <w:r>
              <w:t>2-ОД</w:t>
            </w:r>
          </w:p>
        </w:tc>
        <w:tc>
          <w:tcPr>
            <w:tcW w:w="675" w:type="dxa"/>
          </w:tcPr>
          <w:p w14:paraId="0A19E1E1" w14:textId="77777777" w:rsidR="00F85BAA" w:rsidRDefault="00F85BAA"/>
        </w:tc>
        <w:tc>
          <w:tcPr>
            <w:tcW w:w="7121" w:type="dxa"/>
            <w:gridSpan w:val="2"/>
            <w:tcBorders>
              <w:bottom w:val="single" w:sz="4" w:space="0" w:color="auto"/>
            </w:tcBorders>
          </w:tcPr>
          <w:p w14:paraId="0A19E1E2" w14:textId="77777777" w:rsidR="00F85BAA" w:rsidRDefault="00F85BAA"/>
        </w:tc>
      </w:tr>
      <w:tr w:rsidR="00F85BAA" w14:paraId="0A19E1E8" w14:textId="77777777" w:rsidTr="009D0AB5">
        <w:tc>
          <w:tcPr>
            <w:tcW w:w="675" w:type="dxa"/>
          </w:tcPr>
          <w:p w14:paraId="0A19E1E4" w14:textId="77777777" w:rsidR="00F85BAA" w:rsidRDefault="004046A8">
            <w:r>
              <w:t>от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0A19E1E5" w14:textId="06A96039" w:rsidR="00F85BAA" w:rsidRDefault="00815307">
            <w:r>
              <w:t>12.01.2026</w:t>
            </w:r>
            <w:bookmarkStart w:id="0" w:name="_GoBack"/>
            <w:bookmarkEnd w:id="0"/>
          </w:p>
        </w:tc>
        <w:tc>
          <w:tcPr>
            <w:tcW w:w="675" w:type="dxa"/>
          </w:tcPr>
          <w:p w14:paraId="0A19E1E6" w14:textId="77777777" w:rsidR="00F85BAA" w:rsidRDefault="00F85BAA"/>
        </w:tc>
        <w:tc>
          <w:tcPr>
            <w:tcW w:w="71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9E1E7" w14:textId="77777777" w:rsidR="00F85BAA" w:rsidRDefault="00F85BAA"/>
        </w:tc>
      </w:tr>
      <w:tr w:rsidR="00F85BAA" w14:paraId="0A19E1EB" w14:textId="77777777" w:rsidTr="007259B0">
        <w:tc>
          <w:tcPr>
            <w:tcW w:w="3369" w:type="dxa"/>
            <w:gridSpan w:val="3"/>
          </w:tcPr>
          <w:p w14:paraId="0A19E1E9" w14:textId="77777777" w:rsidR="00F85BAA" w:rsidRDefault="00F85BAA"/>
        </w:tc>
        <w:tc>
          <w:tcPr>
            <w:tcW w:w="71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9E1EA" w14:textId="77777777" w:rsidR="00F85BAA" w:rsidRDefault="00F85BAA"/>
        </w:tc>
      </w:tr>
    </w:tbl>
    <w:p w14:paraId="0A19E1EC" w14:textId="77777777" w:rsidR="00F85BAA" w:rsidRPr="004046A8" w:rsidRDefault="004046A8">
      <w:pPr>
        <w:rPr>
          <w:b/>
        </w:rPr>
      </w:pPr>
      <w:r w:rsidRPr="004046A8">
        <w:rPr>
          <w:b/>
        </w:rPr>
        <w:t>СЛУШАЛИ: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744"/>
        <w:gridCol w:w="214"/>
        <w:gridCol w:w="3224"/>
        <w:gridCol w:w="3614"/>
      </w:tblGrid>
      <w:tr w:rsidR="00F85BAA" w14:paraId="0A19E1EF" w14:textId="77777777" w:rsidTr="009D0AB5">
        <w:trPr>
          <w:cantSplit/>
        </w:trPr>
        <w:tc>
          <w:tcPr>
            <w:tcW w:w="2694" w:type="dxa"/>
            <w:gridSpan w:val="2"/>
            <w:vAlign w:val="bottom"/>
          </w:tcPr>
          <w:p w14:paraId="0A19E1ED" w14:textId="77777777" w:rsidR="00F85BAA" w:rsidRDefault="004046A8">
            <w:r>
              <w:t>Прием кандидатского</w:t>
            </w:r>
          </w:p>
        </w:tc>
        <w:tc>
          <w:tcPr>
            <w:tcW w:w="7796" w:type="dxa"/>
            <w:gridSpan w:val="4"/>
            <w:vAlign w:val="bottom"/>
          </w:tcPr>
          <w:p w14:paraId="0A19E1EE" w14:textId="77777777" w:rsidR="00F85BAA" w:rsidRDefault="00F85BAA"/>
        </w:tc>
      </w:tr>
      <w:tr w:rsidR="00F85BAA" w14:paraId="0A19E1F2" w14:textId="77777777" w:rsidTr="009D0AB5">
        <w:trPr>
          <w:cantSplit/>
        </w:trPr>
        <w:tc>
          <w:tcPr>
            <w:tcW w:w="2694" w:type="dxa"/>
            <w:gridSpan w:val="2"/>
          </w:tcPr>
          <w:p w14:paraId="0A19E1F0" w14:textId="77777777" w:rsidR="00F85BAA" w:rsidRDefault="004046A8">
            <w:r>
              <w:t>экзамена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0A19E1F1" w14:textId="77777777" w:rsidR="00F85BAA" w:rsidRDefault="004046A8">
            <w:r>
              <w:t>по специальной дисциплине</w:t>
            </w:r>
          </w:p>
        </w:tc>
      </w:tr>
      <w:tr w:rsidR="00F85BAA" w14:paraId="0A19E1F5" w14:textId="77777777" w:rsidTr="009D0AB5">
        <w:trPr>
          <w:cantSplit/>
          <w:trHeight w:val="248"/>
        </w:trPr>
        <w:tc>
          <w:tcPr>
            <w:tcW w:w="2694" w:type="dxa"/>
            <w:gridSpan w:val="2"/>
            <w:vAlign w:val="bottom"/>
          </w:tcPr>
          <w:p w14:paraId="0A19E1F3" w14:textId="77777777" w:rsidR="00F85BAA" w:rsidRDefault="00F85BAA"/>
        </w:tc>
        <w:tc>
          <w:tcPr>
            <w:tcW w:w="7796" w:type="dxa"/>
            <w:gridSpan w:val="4"/>
          </w:tcPr>
          <w:p w14:paraId="0A19E1F4" w14:textId="77777777" w:rsidR="00F85BAA" w:rsidRDefault="00F85BAA"/>
        </w:tc>
      </w:tr>
      <w:tr w:rsidR="00F85BAA" w14:paraId="0A19E1F8" w14:textId="77777777" w:rsidTr="009D0AB5">
        <w:trPr>
          <w:cantSplit/>
          <w:trHeight w:val="210"/>
        </w:trPr>
        <w:tc>
          <w:tcPr>
            <w:tcW w:w="2694" w:type="dxa"/>
            <w:gridSpan w:val="2"/>
          </w:tcPr>
          <w:p w14:paraId="0A19E1F6" w14:textId="77777777" w:rsidR="00F85BAA" w:rsidRDefault="004046A8">
            <w:pPr>
              <w:rPr>
                <w:sz w:val="22"/>
                <w:szCs w:val="22"/>
                <w:u w:val="single"/>
              </w:rPr>
            </w:pPr>
            <w:r>
              <w:rPr>
                <w:szCs w:val="22"/>
                <w:u w:val="single"/>
              </w:rPr>
              <w:t>научная специальность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0A19E1F7" w14:textId="77777777" w:rsidR="00F85BAA" w:rsidRDefault="00F85BAA"/>
        </w:tc>
      </w:tr>
      <w:tr w:rsidR="00F85BAA" w14:paraId="0A19E1FB" w14:textId="77777777" w:rsidTr="009D0AB5">
        <w:trPr>
          <w:cantSplit/>
          <w:trHeight w:val="210"/>
        </w:trPr>
        <w:tc>
          <w:tcPr>
            <w:tcW w:w="2694" w:type="dxa"/>
            <w:gridSpan w:val="2"/>
          </w:tcPr>
          <w:p w14:paraId="0A19E1F9" w14:textId="77777777" w:rsidR="00F85BAA" w:rsidRDefault="00F85BAA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0A19E1FA" w14:textId="77777777" w:rsidR="00F85BAA" w:rsidRDefault="00F85BAA"/>
        </w:tc>
      </w:tr>
      <w:tr w:rsidR="00F85BAA" w14:paraId="0A19E1FE" w14:textId="77777777" w:rsidTr="009D0AB5">
        <w:trPr>
          <w:cantSplit/>
        </w:trPr>
        <w:tc>
          <w:tcPr>
            <w:tcW w:w="2694" w:type="dxa"/>
            <w:gridSpan w:val="2"/>
            <w:vAlign w:val="bottom"/>
          </w:tcPr>
          <w:p w14:paraId="0A19E1FC" w14:textId="77777777" w:rsidR="00F85BAA" w:rsidRDefault="00F85BAA"/>
        </w:tc>
        <w:tc>
          <w:tcPr>
            <w:tcW w:w="7796" w:type="dxa"/>
            <w:gridSpan w:val="4"/>
            <w:tcBorders>
              <w:top w:val="single" w:sz="4" w:space="0" w:color="auto"/>
            </w:tcBorders>
          </w:tcPr>
          <w:p w14:paraId="0A19E1FD" w14:textId="77777777" w:rsidR="00F85BAA" w:rsidRDefault="00404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научной специальности)</w:t>
            </w:r>
          </w:p>
        </w:tc>
      </w:tr>
      <w:tr w:rsidR="00F85BAA" w14:paraId="0A19E202" w14:textId="77777777" w:rsidTr="007259B0">
        <w:trPr>
          <w:cantSplit/>
        </w:trPr>
        <w:tc>
          <w:tcPr>
            <w:tcW w:w="3652" w:type="dxa"/>
            <w:gridSpan w:val="4"/>
            <w:vAlign w:val="bottom"/>
          </w:tcPr>
          <w:p w14:paraId="0A19E1FF" w14:textId="77777777" w:rsidR="00F85BAA" w:rsidRDefault="004046A8">
            <w:pPr>
              <w:rPr>
                <w:u w:val="single"/>
              </w:rPr>
            </w:pPr>
            <w:r>
              <w:rPr>
                <w:u w:val="single"/>
              </w:rPr>
              <w:t>отрасль науки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bottom"/>
          </w:tcPr>
          <w:p w14:paraId="0A19E200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биологические науки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bottom"/>
          </w:tcPr>
          <w:p w14:paraId="0A19E201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исторические науки</w:t>
            </w:r>
          </w:p>
        </w:tc>
      </w:tr>
      <w:tr w:rsidR="00F85BAA" w14:paraId="0A19E206" w14:textId="77777777" w:rsidTr="007259B0">
        <w:trPr>
          <w:cantSplit/>
        </w:trPr>
        <w:tc>
          <w:tcPr>
            <w:tcW w:w="3652" w:type="dxa"/>
            <w:gridSpan w:val="4"/>
            <w:tcBorders>
              <w:bottom w:val="single" w:sz="4" w:space="0" w:color="auto"/>
            </w:tcBorders>
            <w:vAlign w:val="bottom"/>
          </w:tcPr>
          <w:p w14:paraId="0A19E203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Cs w:val="16"/>
              </w:rPr>
              <w:t xml:space="preserve"> медицинские науки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bottom"/>
          </w:tcPr>
          <w:p w14:paraId="0A19E204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педагогические науки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bottom"/>
          </w:tcPr>
          <w:p w14:paraId="0A19E205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политические науки</w:t>
            </w:r>
          </w:p>
        </w:tc>
      </w:tr>
      <w:tr w:rsidR="00F85BAA" w14:paraId="0A19E20A" w14:textId="77777777" w:rsidTr="007259B0">
        <w:trPr>
          <w:cantSplit/>
        </w:trPr>
        <w:tc>
          <w:tcPr>
            <w:tcW w:w="36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9E207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психологические науки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9E208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социологические науки</w:t>
            </w: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9E209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технические науки</w:t>
            </w:r>
          </w:p>
        </w:tc>
      </w:tr>
      <w:tr w:rsidR="00F85BAA" w14:paraId="0A19E20E" w14:textId="77777777" w:rsidTr="007259B0">
        <w:trPr>
          <w:cantSplit/>
        </w:trPr>
        <w:tc>
          <w:tcPr>
            <w:tcW w:w="36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9E20B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физико-математические науки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9E20C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филологические науки</w:t>
            </w: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9E20D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философские науки</w:t>
            </w:r>
          </w:p>
        </w:tc>
      </w:tr>
      <w:tr w:rsidR="00F85BAA" w14:paraId="0A19E212" w14:textId="77777777" w:rsidTr="007259B0">
        <w:trPr>
          <w:cantSplit/>
        </w:trPr>
        <w:tc>
          <w:tcPr>
            <w:tcW w:w="36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9E20F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химические науки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9E210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экономические науки</w:t>
            </w: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9E211" w14:textId="77777777" w:rsidR="00F85BAA" w:rsidRDefault="004046A8">
            <w:pPr>
              <w:rPr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юридические науки</w:t>
            </w:r>
          </w:p>
        </w:tc>
      </w:tr>
      <w:tr w:rsidR="00364318" w14:paraId="3F1C1C38" w14:textId="77777777" w:rsidTr="007259B0">
        <w:trPr>
          <w:cantSplit/>
        </w:trPr>
        <w:tc>
          <w:tcPr>
            <w:tcW w:w="36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71C1B3" w14:textId="3A689B68" w:rsidR="00364318" w:rsidRDefault="00364318" w:rsidP="00364318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sym w:font="Symbol" w:char="F092"/>
            </w:r>
            <w:r>
              <w:rPr>
                <w:sz w:val="28"/>
                <w:szCs w:val="16"/>
              </w:rPr>
              <w:t xml:space="preserve"> </w:t>
            </w:r>
            <w:r>
              <w:rPr>
                <w:szCs w:val="16"/>
              </w:rPr>
              <w:t>фармацевтические науки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09C9D" w14:textId="77777777" w:rsidR="00364318" w:rsidRDefault="00364318" w:rsidP="00364318">
            <w:pPr>
              <w:rPr>
                <w:sz w:val="28"/>
                <w:szCs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24E96F" w14:textId="4BA8A574" w:rsidR="00364318" w:rsidRDefault="00364318" w:rsidP="00364318">
            <w:pPr>
              <w:rPr>
                <w:sz w:val="28"/>
                <w:szCs w:val="16"/>
              </w:rPr>
            </w:pPr>
          </w:p>
        </w:tc>
      </w:tr>
      <w:tr w:rsidR="00F85BAA" w14:paraId="0A19E216" w14:textId="77777777" w:rsidTr="007259B0">
        <w:trPr>
          <w:cantSplit/>
        </w:trPr>
        <w:tc>
          <w:tcPr>
            <w:tcW w:w="3438" w:type="dxa"/>
            <w:gridSpan w:val="3"/>
            <w:tcBorders>
              <w:top w:val="single" w:sz="4" w:space="0" w:color="auto"/>
            </w:tcBorders>
            <w:vAlign w:val="bottom"/>
          </w:tcPr>
          <w:p w14:paraId="0A19E213" w14:textId="77777777" w:rsidR="00F85BAA" w:rsidRDefault="00F85BAA">
            <w:pPr>
              <w:rPr>
                <w:szCs w:val="16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</w:tcBorders>
            <w:vAlign w:val="bottom"/>
          </w:tcPr>
          <w:p w14:paraId="0A19E214" w14:textId="77777777" w:rsidR="00F85BAA" w:rsidRDefault="00F85BAA">
            <w:pPr>
              <w:rPr>
                <w:szCs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</w:tcBorders>
            <w:vAlign w:val="bottom"/>
          </w:tcPr>
          <w:p w14:paraId="0A19E215" w14:textId="77777777" w:rsidR="00F85BAA" w:rsidRDefault="00F85BAA">
            <w:pPr>
              <w:rPr>
                <w:szCs w:val="16"/>
              </w:rPr>
            </w:pPr>
          </w:p>
        </w:tc>
      </w:tr>
      <w:tr w:rsidR="00F85BAA" w14:paraId="0A19E219" w14:textId="77777777" w:rsidTr="007259B0">
        <w:trPr>
          <w:cantSplit/>
        </w:trPr>
        <w:tc>
          <w:tcPr>
            <w:tcW w:w="534" w:type="dxa"/>
            <w:vAlign w:val="bottom"/>
          </w:tcPr>
          <w:p w14:paraId="0A19E217" w14:textId="77777777" w:rsidR="00F85BAA" w:rsidRDefault="004046A8">
            <w:r>
              <w:t>от</w:t>
            </w:r>
          </w:p>
        </w:tc>
        <w:tc>
          <w:tcPr>
            <w:tcW w:w="9956" w:type="dxa"/>
            <w:gridSpan w:val="5"/>
            <w:tcBorders>
              <w:bottom w:val="single" w:sz="4" w:space="0" w:color="auto"/>
            </w:tcBorders>
            <w:vAlign w:val="bottom"/>
          </w:tcPr>
          <w:p w14:paraId="0A19E218" w14:textId="77777777" w:rsidR="00F85BAA" w:rsidRDefault="00F85BAA">
            <w:pPr>
              <w:jc w:val="center"/>
            </w:pPr>
          </w:p>
        </w:tc>
      </w:tr>
      <w:tr w:rsidR="00F85BAA" w14:paraId="0A19E21B" w14:textId="77777777" w:rsidTr="007259B0">
        <w:trPr>
          <w:cantSplit/>
        </w:trPr>
        <w:tc>
          <w:tcPr>
            <w:tcW w:w="10490" w:type="dxa"/>
            <w:gridSpan w:val="6"/>
          </w:tcPr>
          <w:p w14:paraId="0A19E21A" w14:textId="77777777" w:rsidR="00F85BAA" w:rsidRDefault="004046A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</w:tbl>
    <w:p w14:paraId="0A19E21C" w14:textId="77777777" w:rsidR="00F85BAA" w:rsidRPr="004046A8" w:rsidRDefault="004046A8">
      <w:pPr>
        <w:rPr>
          <w:b/>
        </w:rPr>
      </w:pPr>
      <w:r w:rsidRPr="004046A8">
        <w:rPr>
          <w:b/>
        </w:rPr>
        <w:t>На экзамене были заданы следующие вопросы по билетам: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85BAA" w14:paraId="0A19E21E" w14:textId="77777777" w:rsidTr="007259B0">
        <w:tc>
          <w:tcPr>
            <w:tcW w:w="10490" w:type="dxa"/>
            <w:shd w:val="clear" w:color="auto" w:fill="auto"/>
          </w:tcPr>
          <w:p w14:paraId="0A19E21D" w14:textId="77777777" w:rsidR="00F85BAA" w:rsidRDefault="00F85BAA">
            <w:pPr>
              <w:spacing w:line="360" w:lineRule="auto"/>
              <w:rPr>
                <w:sz w:val="20"/>
              </w:rPr>
            </w:pPr>
          </w:p>
        </w:tc>
      </w:tr>
      <w:tr w:rsidR="00F85BAA" w14:paraId="0A19E220" w14:textId="77777777" w:rsidTr="007259B0">
        <w:tc>
          <w:tcPr>
            <w:tcW w:w="10490" w:type="dxa"/>
            <w:shd w:val="clear" w:color="auto" w:fill="auto"/>
          </w:tcPr>
          <w:p w14:paraId="0A19E21F" w14:textId="77777777" w:rsidR="00F85BAA" w:rsidRDefault="00F85BAA">
            <w:pPr>
              <w:spacing w:line="360" w:lineRule="auto"/>
              <w:rPr>
                <w:sz w:val="20"/>
              </w:rPr>
            </w:pPr>
          </w:p>
        </w:tc>
      </w:tr>
      <w:tr w:rsidR="00F85BAA" w14:paraId="0A19E222" w14:textId="77777777" w:rsidTr="007259B0">
        <w:tc>
          <w:tcPr>
            <w:tcW w:w="10490" w:type="dxa"/>
            <w:shd w:val="clear" w:color="auto" w:fill="auto"/>
          </w:tcPr>
          <w:p w14:paraId="0A19E221" w14:textId="77777777" w:rsidR="00F85BAA" w:rsidRDefault="00F85BAA">
            <w:pPr>
              <w:spacing w:line="360" w:lineRule="auto"/>
              <w:rPr>
                <w:sz w:val="20"/>
              </w:rPr>
            </w:pPr>
          </w:p>
        </w:tc>
      </w:tr>
      <w:tr w:rsidR="00F85BAA" w14:paraId="0A19E224" w14:textId="77777777" w:rsidTr="007259B0">
        <w:tc>
          <w:tcPr>
            <w:tcW w:w="10490" w:type="dxa"/>
            <w:shd w:val="clear" w:color="auto" w:fill="auto"/>
          </w:tcPr>
          <w:p w14:paraId="0A19E223" w14:textId="77777777" w:rsidR="00F85BAA" w:rsidRDefault="00F85BAA">
            <w:pPr>
              <w:spacing w:line="360" w:lineRule="auto"/>
              <w:rPr>
                <w:sz w:val="20"/>
              </w:rPr>
            </w:pPr>
          </w:p>
        </w:tc>
      </w:tr>
      <w:tr w:rsidR="00F85BAA" w14:paraId="0A19E226" w14:textId="77777777" w:rsidTr="007259B0">
        <w:tc>
          <w:tcPr>
            <w:tcW w:w="10490" w:type="dxa"/>
            <w:shd w:val="clear" w:color="auto" w:fill="auto"/>
          </w:tcPr>
          <w:p w14:paraId="0A19E225" w14:textId="77777777" w:rsidR="00F85BAA" w:rsidRDefault="00F85BAA">
            <w:pPr>
              <w:spacing w:line="360" w:lineRule="auto"/>
              <w:rPr>
                <w:sz w:val="20"/>
              </w:rPr>
            </w:pPr>
          </w:p>
        </w:tc>
      </w:tr>
      <w:tr w:rsidR="00F85BAA" w14:paraId="0A19E228" w14:textId="77777777" w:rsidTr="007259B0">
        <w:tc>
          <w:tcPr>
            <w:tcW w:w="10490" w:type="dxa"/>
            <w:shd w:val="clear" w:color="auto" w:fill="auto"/>
          </w:tcPr>
          <w:p w14:paraId="0A19E227" w14:textId="77777777" w:rsidR="00F85BAA" w:rsidRDefault="00F85BAA">
            <w:pPr>
              <w:spacing w:line="360" w:lineRule="auto"/>
              <w:rPr>
                <w:sz w:val="20"/>
              </w:rPr>
            </w:pPr>
          </w:p>
        </w:tc>
      </w:tr>
      <w:tr w:rsidR="006B6AAA" w14:paraId="3FEBC44C" w14:textId="77777777" w:rsidTr="007259B0">
        <w:tc>
          <w:tcPr>
            <w:tcW w:w="10490" w:type="dxa"/>
            <w:shd w:val="clear" w:color="auto" w:fill="auto"/>
          </w:tcPr>
          <w:p w14:paraId="2F894368" w14:textId="77777777" w:rsidR="006B6AAA" w:rsidRDefault="006B6AAA">
            <w:pPr>
              <w:spacing w:line="360" w:lineRule="auto"/>
              <w:rPr>
                <w:sz w:val="20"/>
              </w:rPr>
            </w:pPr>
          </w:p>
        </w:tc>
      </w:tr>
      <w:tr w:rsidR="006B6AAA" w14:paraId="050EFA2F" w14:textId="77777777" w:rsidTr="007259B0">
        <w:tc>
          <w:tcPr>
            <w:tcW w:w="10490" w:type="dxa"/>
            <w:shd w:val="clear" w:color="auto" w:fill="auto"/>
          </w:tcPr>
          <w:p w14:paraId="2EC2DFC3" w14:textId="77777777" w:rsidR="006B6AAA" w:rsidRDefault="006B6AAA">
            <w:pPr>
              <w:spacing w:line="360" w:lineRule="auto"/>
              <w:rPr>
                <w:sz w:val="20"/>
              </w:rPr>
            </w:pPr>
          </w:p>
        </w:tc>
      </w:tr>
    </w:tbl>
    <w:p w14:paraId="0A19E22B" w14:textId="77777777" w:rsidR="00F85BAA" w:rsidRDefault="00F85BAA">
      <w:pPr>
        <w:pStyle w:val="a4"/>
        <w:spacing w:line="240" w:lineRule="auto"/>
        <w:rPr>
          <w:sz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3652"/>
        <w:gridCol w:w="34"/>
        <w:gridCol w:w="6804"/>
      </w:tblGrid>
      <w:tr w:rsidR="00F85BAA" w14:paraId="0A19E22E" w14:textId="77777777" w:rsidTr="004046A8">
        <w:trPr>
          <w:cantSplit/>
        </w:trPr>
        <w:tc>
          <w:tcPr>
            <w:tcW w:w="3686" w:type="dxa"/>
            <w:gridSpan w:val="2"/>
            <w:vAlign w:val="bottom"/>
          </w:tcPr>
          <w:p w14:paraId="0A19E22C" w14:textId="77777777" w:rsidR="00F85BAA" w:rsidRPr="004046A8" w:rsidRDefault="004046A8">
            <w:pPr>
              <w:rPr>
                <w:b/>
              </w:rPr>
            </w:pPr>
            <w:r w:rsidRPr="004046A8">
              <w:rPr>
                <w:b/>
              </w:rPr>
              <w:t>ПОСТАНОВИЛИ: считать, что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14:paraId="0A19E22D" w14:textId="77777777" w:rsidR="00F85BAA" w:rsidRDefault="00F85BAA"/>
        </w:tc>
      </w:tr>
      <w:tr w:rsidR="00F85BAA" w14:paraId="0A19E231" w14:textId="77777777" w:rsidTr="007259B0">
        <w:trPr>
          <w:cantSplit/>
        </w:trPr>
        <w:tc>
          <w:tcPr>
            <w:tcW w:w="3652" w:type="dxa"/>
          </w:tcPr>
          <w:p w14:paraId="0A19E22F" w14:textId="77777777" w:rsidR="00F85BAA" w:rsidRDefault="00F85BAA"/>
        </w:tc>
        <w:tc>
          <w:tcPr>
            <w:tcW w:w="6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9E230" w14:textId="77777777" w:rsidR="00F85BAA" w:rsidRDefault="00F85BAA">
            <w:pPr>
              <w:jc w:val="center"/>
              <w:rPr>
                <w:sz w:val="20"/>
                <w:szCs w:val="20"/>
              </w:rPr>
            </w:pPr>
          </w:p>
        </w:tc>
      </w:tr>
      <w:tr w:rsidR="00F85BAA" w14:paraId="0A19E234" w14:textId="77777777" w:rsidTr="007259B0">
        <w:trPr>
          <w:cantSplit/>
        </w:trPr>
        <w:tc>
          <w:tcPr>
            <w:tcW w:w="3652" w:type="dxa"/>
          </w:tcPr>
          <w:p w14:paraId="0A19E232" w14:textId="77777777" w:rsidR="00F85BAA" w:rsidRDefault="004046A8">
            <w:r>
              <w:t xml:space="preserve">выдержал(а) кандидатский 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</w:tcBorders>
          </w:tcPr>
          <w:p w14:paraId="0A19E233" w14:textId="77777777" w:rsidR="00F85BAA" w:rsidRDefault="00404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  <w:tr w:rsidR="00F85BAA" w14:paraId="0A19E237" w14:textId="77777777" w:rsidTr="007259B0">
        <w:trPr>
          <w:cantSplit/>
          <w:trHeight w:val="128"/>
        </w:trPr>
        <w:tc>
          <w:tcPr>
            <w:tcW w:w="3652" w:type="dxa"/>
          </w:tcPr>
          <w:p w14:paraId="0A19E235" w14:textId="77777777" w:rsidR="00F85BAA" w:rsidRDefault="004046A8">
            <w:r>
              <w:t xml:space="preserve">экзамен </w:t>
            </w:r>
            <w:r>
              <w:rPr>
                <w:b/>
                <w:i/>
              </w:rPr>
              <w:t>с оценкой*</w:t>
            </w:r>
          </w:p>
        </w:tc>
        <w:tc>
          <w:tcPr>
            <w:tcW w:w="6838" w:type="dxa"/>
            <w:gridSpan w:val="2"/>
            <w:tcBorders>
              <w:bottom w:val="single" w:sz="4" w:space="0" w:color="auto"/>
            </w:tcBorders>
            <w:vAlign w:val="bottom"/>
          </w:tcPr>
          <w:p w14:paraId="0A19E236" w14:textId="77777777" w:rsidR="00F85BAA" w:rsidRDefault="00F85BAA">
            <w:pPr>
              <w:jc w:val="center"/>
            </w:pPr>
          </w:p>
        </w:tc>
      </w:tr>
    </w:tbl>
    <w:p w14:paraId="0A19E238" w14:textId="77777777" w:rsidR="00F85BAA" w:rsidRDefault="00F85BAA">
      <w:pPr>
        <w:pStyle w:val="a4"/>
        <w:spacing w:line="240" w:lineRule="auto"/>
        <w:rPr>
          <w:sz w:val="24"/>
        </w:rPr>
      </w:pPr>
    </w:p>
    <w:tbl>
      <w:tblPr>
        <w:tblW w:w="105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5846"/>
      </w:tblGrid>
      <w:tr w:rsidR="00F85BAA" w14:paraId="0A19E23B" w14:textId="77777777" w:rsidTr="007259B0">
        <w:trPr>
          <w:cantSplit/>
          <w:trHeight w:val="348"/>
        </w:trPr>
        <w:tc>
          <w:tcPr>
            <w:tcW w:w="4678" w:type="dxa"/>
            <w:vAlign w:val="bottom"/>
          </w:tcPr>
          <w:p w14:paraId="0A19E239" w14:textId="77777777" w:rsidR="00F85BAA" w:rsidRDefault="004046A8">
            <w:pPr>
              <w:ind w:left="-839" w:firstLine="839"/>
            </w:pPr>
            <w:r>
              <w:t>Председатель экзаменационной комиссии:</w:t>
            </w:r>
          </w:p>
        </w:tc>
        <w:tc>
          <w:tcPr>
            <w:tcW w:w="5846" w:type="dxa"/>
            <w:tcBorders>
              <w:bottom w:val="single" w:sz="4" w:space="0" w:color="auto"/>
            </w:tcBorders>
            <w:vAlign w:val="bottom"/>
          </w:tcPr>
          <w:p w14:paraId="0A19E23A" w14:textId="77777777" w:rsidR="00F85BAA" w:rsidRDefault="00F85BAA"/>
        </w:tc>
      </w:tr>
      <w:tr w:rsidR="00F85BAA" w14:paraId="0A19E23E" w14:textId="77777777" w:rsidTr="007259B0">
        <w:trPr>
          <w:trHeight w:val="349"/>
        </w:trPr>
        <w:tc>
          <w:tcPr>
            <w:tcW w:w="4678" w:type="dxa"/>
            <w:vAlign w:val="bottom"/>
          </w:tcPr>
          <w:p w14:paraId="0A19E23C" w14:textId="77777777" w:rsidR="00F85BAA" w:rsidRDefault="004046A8">
            <w:r>
              <w:t>Члены экзаменационной комиссии: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9E23D" w14:textId="77777777" w:rsidR="00F85BAA" w:rsidRDefault="00F85BAA"/>
        </w:tc>
      </w:tr>
      <w:tr w:rsidR="00F85BAA" w14:paraId="0A19E241" w14:textId="77777777" w:rsidTr="007259B0">
        <w:trPr>
          <w:trHeight w:val="348"/>
        </w:trPr>
        <w:tc>
          <w:tcPr>
            <w:tcW w:w="4678" w:type="dxa"/>
          </w:tcPr>
          <w:p w14:paraId="0A19E23F" w14:textId="77777777" w:rsidR="00F85BAA" w:rsidRDefault="00404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 указанием ученой степени, звания, и специальности)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</w:tcPr>
          <w:p w14:paraId="0A19E240" w14:textId="77777777" w:rsidR="00F85BAA" w:rsidRDefault="00F85BAA"/>
        </w:tc>
      </w:tr>
      <w:tr w:rsidR="00F85BAA" w14:paraId="0A19E244" w14:textId="77777777" w:rsidTr="007259B0">
        <w:trPr>
          <w:trHeight w:val="349"/>
        </w:trPr>
        <w:tc>
          <w:tcPr>
            <w:tcW w:w="4678" w:type="dxa"/>
            <w:tcBorders>
              <w:bottom w:val="single" w:sz="4" w:space="0" w:color="auto"/>
            </w:tcBorders>
          </w:tcPr>
          <w:p w14:paraId="0A19E242" w14:textId="77777777" w:rsidR="00F85BAA" w:rsidRDefault="00F85BAA"/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</w:tcPr>
          <w:p w14:paraId="0A19E243" w14:textId="77777777" w:rsidR="00F85BAA" w:rsidRDefault="00F85BAA"/>
        </w:tc>
      </w:tr>
      <w:tr w:rsidR="00F85BAA" w14:paraId="0A19E247" w14:textId="77777777" w:rsidTr="007259B0">
        <w:trPr>
          <w:trHeight w:val="34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A19E245" w14:textId="77777777" w:rsidR="00F85BAA" w:rsidRDefault="00F85BAA"/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</w:tcPr>
          <w:p w14:paraId="0A19E246" w14:textId="77777777" w:rsidR="00F85BAA" w:rsidRDefault="00F85BAA"/>
        </w:tc>
      </w:tr>
      <w:tr w:rsidR="00F85BAA" w14:paraId="0A19E24A" w14:textId="77777777" w:rsidTr="007259B0">
        <w:trPr>
          <w:trHeight w:val="34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A19E248" w14:textId="77777777" w:rsidR="00F85BAA" w:rsidRDefault="00F85BAA"/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</w:tcPr>
          <w:p w14:paraId="0A19E249" w14:textId="77777777" w:rsidR="00F85BAA" w:rsidRDefault="00F85BAA"/>
        </w:tc>
      </w:tr>
    </w:tbl>
    <w:p w14:paraId="0A19E24B" w14:textId="77777777" w:rsidR="00F85BAA" w:rsidRDefault="004046A8">
      <w:pPr>
        <w:jc w:val="both"/>
        <w:rPr>
          <w:sz w:val="16"/>
          <w:szCs w:val="16"/>
        </w:rPr>
      </w:pPr>
      <w:r>
        <w:rPr>
          <w:sz w:val="20"/>
          <w:szCs w:val="20"/>
        </w:rPr>
        <w:t>*</w:t>
      </w:r>
      <w:r>
        <w:rPr>
          <w:sz w:val="16"/>
          <w:szCs w:val="16"/>
        </w:rPr>
        <w:t>Экзамен оценивается по 5-балльной шкале.</w:t>
      </w:r>
    </w:p>
    <w:sectPr w:rsidR="00F85BAA" w:rsidSect="007259B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C6"/>
    <w:rsid w:val="000104C3"/>
    <w:rsid w:val="0007692E"/>
    <w:rsid w:val="000B255A"/>
    <w:rsid w:val="000B5C6A"/>
    <w:rsid w:val="000C6766"/>
    <w:rsid w:val="000C7E0C"/>
    <w:rsid w:val="000E651B"/>
    <w:rsid w:val="001009FD"/>
    <w:rsid w:val="001B5E1C"/>
    <w:rsid w:val="001E02C6"/>
    <w:rsid w:val="002057A2"/>
    <w:rsid w:val="00234F7D"/>
    <w:rsid w:val="00315E27"/>
    <w:rsid w:val="00360943"/>
    <w:rsid w:val="00364318"/>
    <w:rsid w:val="003648D2"/>
    <w:rsid w:val="00394502"/>
    <w:rsid w:val="00397292"/>
    <w:rsid w:val="003974A3"/>
    <w:rsid w:val="003C56EA"/>
    <w:rsid w:val="004046A8"/>
    <w:rsid w:val="00405851"/>
    <w:rsid w:val="004803E5"/>
    <w:rsid w:val="004A3F4B"/>
    <w:rsid w:val="004F4D38"/>
    <w:rsid w:val="00514388"/>
    <w:rsid w:val="0055287C"/>
    <w:rsid w:val="005F45E7"/>
    <w:rsid w:val="00665E9C"/>
    <w:rsid w:val="00673AFE"/>
    <w:rsid w:val="006950B8"/>
    <w:rsid w:val="006B6AAA"/>
    <w:rsid w:val="006C37E4"/>
    <w:rsid w:val="00707455"/>
    <w:rsid w:val="00723FCE"/>
    <w:rsid w:val="007259B0"/>
    <w:rsid w:val="007679AD"/>
    <w:rsid w:val="007A0130"/>
    <w:rsid w:val="007C4DC7"/>
    <w:rsid w:val="007E601D"/>
    <w:rsid w:val="00815307"/>
    <w:rsid w:val="00824CAF"/>
    <w:rsid w:val="0085544F"/>
    <w:rsid w:val="009000E5"/>
    <w:rsid w:val="009547B7"/>
    <w:rsid w:val="009D0AB5"/>
    <w:rsid w:val="009F7702"/>
    <w:rsid w:val="00A019D5"/>
    <w:rsid w:val="00A14035"/>
    <w:rsid w:val="00A737CC"/>
    <w:rsid w:val="00AE0FA5"/>
    <w:rsid w:val="00B15E0D"/>
    <w:rsid w:val="00BE60F4"/>
    <w:rsid w:val="00C46FE9"/>
    <w:rsid w:val="00CB17E3"/>
    <w:rsid w:val="00D05230"/>
    <w:rsid w:val="00D6352D"/>
    <w:rsid w:val="00DF06B5"/>
    <w:rsid w:val="00E95F64"/>
    <w:rsid w:val="00ED4C5E"/>
    <w:rsid w:val="00EE15B6"/>
    <w:rsid w:val="00F66E7B"/>
    <w:rsid w:val="00F85BAA"/>
    <w:rsid w:val="00F923DC"/>
    <w:rsid w:val="00FA59C3"/>
    <w:rsid w:val="00FE509A"/>
    <w:rsid w:val="37D6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9E1CE"/>
  <w15:docId w15:val="{6688CFCB-044A-48A7-8A4E-F2165D77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spacing w:line="360" w:lineRule="auto"/>
    </w:pPr>
    <w:rPr>
      <w:sz w:val="20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1143</Characters>
  <Application>Microsoft Office Word</Application>
  <DocSecurity>0</DocSecurity>
  <Lines>9</Lines>
  <Paragraphs>2</Paragraphs>
  <ScaleCrop>false</ScaleCrop>
  <Company>Отдел аспирантуры ННГУ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Бедный Б.И.</dc:creator>
  <cp:lastModifiedBy>Салахетдинова Татьяна Владимировна</cp:lastModifiedBy>
  <cp:revision>11</cp:revision>
  <cp:lastPrinted>2022-06-27T08:15:00Z</cp:lastPrinted>
  <dcterms:created xsi:type="dcterms:W3CDTF">2022-02-16T07:28:00Z</dcterms:created>
  <dcterms:modified xsi:type="dcterms:W3CDTF">2026-02-05T10:13:00Z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16D8B1A04F2F47CC8CBAEFA0F000B78C</vt:lpwstr>
  </property>
</Properties>
</file>