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181"/>
        <w:gridCol w:w="1181"/>
        <w:gridCol w:w="365"/>
        <w:gridCol w:w="817"/>
        <w:gridCol w:w="469"/>
        <w:gridCol w:w="1906"/>
      </w:tblGrid>
      <w:tr w:rsidR="00AC1D34" w:rsidRPr="00AC1D34" w14:paraId="615FA030" w14:textId="77777777" w:rsidTr="001A029E">
        <w:tc>
          <w:tcPr>
            <w:tcW w:w="5919" w:type="dxa"/>
            <w:gridSpan w:val="6"/>
            <w:tcBorders>
              <w:bottom w:val="single" w:sz="4" w:space="0" w:color="auto"/>
            </w:tcBorders>
          </w:tcPr>
          <w:p w14:paraId="6914E344" w14:textId="5DAFBC63" w:rsidR="00886C8A" w:rsidRPr="00AC1D34" w:rsidRDefault="00A67528" w:rsidP="00A67528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Р</w:t>
            </w:r>
            <w:r w:rsidR="00B073DE" w:rsidRPr="00AC1D34">
              <w:rPr>
                <w:sz w:val="28"/>
                <w:szCs w:val="28"/>
              </w:rPr>
              <w:t>ектор</w:t>
            </w:r>
            <w:r w:rsidRPr="00AC1D34">
              <w:rPr>
                <w:sz w:val="28"/>
                <w:szCs w:val="28"/>
              </w:rPr>
              <w:t>у</w:t>
            </w:r>
            <w:r w:rsidR="00B073DE" w:rsidRPr="00AC1D34">
              <w:rPr>
                <w:sz w:val="28"/>
                <w:szCs w:val="28"/>
              </w:rPr>
              <w:t xml:space="preserve"> ННГУ им. Н.И. Лобачевского</w:t>
            </w:r>
          </w:p>
        </w:tc>
      </w:tr>
      <w:tr w:rsidR="00AC1D34" w:rsidRPr="00AC1D34" w14:paraId="68BC7E3F" w14:textId="77777777" w:rsidTr="001A029E">
        <w:tc>
          <w:tcPr>
            <w:tcW w:w="4013" w:type="dxa"/>
            <w:gridSpan w:val="5"/>
            <w:tcBorders>
              <w:top w:val="single" w:sz="4" w:space="0" w:color="auto"/>
            </w:tcBorders>
          </w:tcPr>
          <w:p w14:paraId="2C912E46" w14:textId="77777777" w:rsidR="00886C8A" w:rsidRPr="00AC1D34" w:rsidRDefault="00B073DE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профессору О.В. Трофимову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90F4A" w14:textId="77777777" w:rsidR="00886C8A" w:rsidRPr="00AC1D34" w:rsidRDefault="00B073DE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от аспиранта</w:t>
            </w:r>
          </w:p>
        </w:tc>
      </w:tr>
      <w:tr w:rsidR="00AC1D34" w:rsidRPr="00AC1D34" w14:paraId="0B26A83C" w14:textId="77777777"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4141A" w14:textId="4BA46379" w:rsidR="00886C8A" w:rsidRPr="00AC1D34" w:rsidRDefault="00F923B4">
            <w:pPr>
              <w:jc w:val="center"/>
              <w:rPr>
                <w:i/>
                <w:sz w:val="28"/>
                <w:szCs w:val="28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3DB6D" w14:textId="64C95003" w:rsidR="00886C8A" w:rsidRPr="00AC1D34" w:rsidRDefault="00AC1D34">
            <w:pPr>
              <w:jc w:val="center"/>
              <w:rPr>
                <w:i/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курса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59DFD" w14:textId="66F494E5" w:rsidR="00886C8A" w:rsidRPr="00AC1D34" w:rsidRDefault="00B073DE" w:rsidP="00BC1CF3">
            <w:pPr>
              <w:jc w:val="center"/>
              <w:rPr>
                <w:i/>
                <w:sz w:val="28"/>
                <w:szCs w:val="28"/>
              </w:rPr>
            </w:pPr>
            <w:r w:rsidRPr="00AC1D34">
              <w:rPr>
                <w:i/>
                <w:sz w:val="28"/>
                <w:szCs w:val="28"/>
              </w:rPr>
              <w:t>очной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AF85C" w14:textId="77777777" w:rsidR="00886C8A" w:rsidRPr="00AC1D34" w:rsidRDefault="00B073DE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формы обучения</w:t>
            </w:r>
          </w:p>
        </w:tc>
      </w:tr>
      <w:tr w:rsidR="00AC1D34" w:rsidRPr="00AC1D34" w14:paraId="4B9DFB40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0ABDC" w14:textId="429BEDD9" w:rsidR="00886C8A" w:rsidRPr="00F923B4" w:rsidRDefault="00362ED3" w:rsidP="00F923B4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 xml:space="preserve">Института </w:t>
            </w:r>
            <w:r w:rsidR="00F923B4" w:rsidRPr="00F923B4">
              <w:rPr>
                <w:i/>
                <w:sz w:val="28"/>
                <w:szCs w:val="28"/>
                <w:highlight w:val="yellow"/>
              </w:rPr>
              <w:t>международных отношений</w:t>
            </w:r>
            <w:r w:rsidR="00A80395" w:rsidRPr="00F923B4">
              <w:rPr>
                <w:i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A80395" w:rsidRPr="00AC1D34" w14:paraId="126B3D6B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7E64F" w14:textId="196F7BC5" w:rsidR="00A80395" w:rsidRPr="00F923B4" w:rsidRDefault="00F923B4" w:rsidP="009C1A08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>и мировой истории</w:t>
            </w:r>
          </w:p>
        </w:tc>
      </w:tr>
      <w:tr w:rsidR="00AC1D34" w:rsidRPr="00AC1D34" w14:paraId="49FA1A8E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023CD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(факультет, институт)</w:t>
            </w:r>
          </w:p>
        </w:tc>
      </w:tr>
      <w:tr w:rsidR="00AC1D34" w:rsidRPr="00AC1D34" w14:paraId="2A8610EA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9A470" w14:textId="0A34529C" w:rsidR="00886C8A" w:rsidRPr="00AC1D34" w:rsidRDefault="00BC1CF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highlight w:val="yellow"/>
              </w:rPr>
              <w:t>Ивановой</w:t>
            </w:r>
            <w:r w:rsidR="009749FB" w:rsidRPr="00BC1CF3">
              <w:rPr>
                <w:i/>
                <w:sz w:val="28"/>
                <w:szCs w:val="28"/>
                <w:highlight w:val="yellow"/>
              </w:rPr>
              <w:t xml:space="preserve"> Натальи Николаевны</w:t>
            </w:r>
          </w:p>
        </w:tc>
      </w:tr>
      <w:tr w:rsidR="00AC1D34" w:rsidRPr="00AC1D34" w14:paraId="631C62C1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3ABA2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(ФИО полностью)</w:t>
            </w:r>
          </w:p>
        </w:tc>
      </w:tr>
      <w:tr w:rsidR="00C63A2F" w:rsidRPr="00AC1D34" w14:paraId="4E3D2A6E" w14:textId="77777777" w:rsidTr="001A029E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630AA" w14:textId="3D48381E" w:rsidR="00C63A2F" w:rsidRDefault="00C6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5B7E9" w14:textId="28577CF4" w:rsidR="00C63A2F" w:rsidRDefault="00F923B4" w:rsidP="00362ED3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РФ</w:t>
            </w:r>
          </w:p>
        </w:tc>
      </w:tr>
      <w:tr w:rsidR="001A029E" w:rsidRPr="00AC1D34" w14:paraId="1F36A21D" w14:textId="77777777" w:rsidTr="001A029E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2C103" w14:textId="3A32B465" w:rsidR="001A029E" w:rsidRPr="00AC1D34" w:rsidRDefault="001A0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обучения: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356D3" w14:textId="02D1D414" w:rsidR="001A029E" w:rsidRPr="009749FB" w:rsidRDefault="00F8033C" w:rsidP="00362ED3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Бюджет/ внебюджет/ квота</w:t>
            </w:r>
          </w:p>
        </w:tc>
      </w:tr>
      <w:tr w:rsidR="001A029E" w:rsidRPr="00AC1D34" w14:paraId="2D169DD4" w14:textId="77777777" w:rsidTr="001A029E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B71C1" w14:textId="65EB6DAF" w:rsidR="001A029E" w:rsidRPr="00AC1D34" w:rsidRDefault="001A0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7DB58" w14:textId="5FE0FD26" w:rsidR="001A029E" w:rsidRPr="009749FB" w:rsidRDefault="00F923B4" w:rsidP="00362ED3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3822А1ПМпр</w:t>
            </w:r>
          </w:p>
        </w:tc>
      </w:tr>
      <w:tr w:rsidR="00886C8A" w:rsidRPr="00AC1D34" w14:paraId="1828CAD8" w14:textId="77777777" w:rsidTr="00C63A2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57E86" w14:textId="77777777" w:rsidR="00886C8A" w:rsidRPr="00AC1D34" w:rsidRDefault="00B073DE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Телефон: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3B08D" w14:textId="7FA591AE" w:rsidR="00886C8A" w:rsidRPr="00AC1D34" w:rsidRDefault="007F6DEB" w:rsidP="00362ED3">
            <w:pPr>
              <w:rPr>
                <w:i/>
                <w:sz w:val="28"/>
                <w:szCs w:val="28"/>
              </w:rPr>
            </w:pPr>
            <w:r w:rsidRPr="009749FB">
              <w:rPr>
                <w:i/>
                <w:sz w:val="28"/>
                <w:szCs w:val="28"/>
                <w:highlight w:val="yellow"/>
              </w:rPr>
              <w:t>+7</w:t>
            </w:r>
            <w:r w:rsidR="00362ED3" w:rsidRPr="009749FB">
              <w:rPr>
                <w:i/>
                <w:sz w:val="28"/>
                <w:szCs w:val="28"/>
                <w:highlight w:val="yellow"/>
              </w:rPr>
              <w:t>9190460433</w:t>
            </w:r>
          </w:p>
        </w:tc>
      </w:tr>
    </w:tbl>
    <w:p w14:paraId="6FFA8E18" w14:textId="77777777" w:rsidR="00886C8A" w:rsidRPr="00AC1D34" w:rsidRDefault="00886C8A">
      <w:pPr>
        <w:jc w:val="center"/>
        <w:rPr>
          <w:sz w:val="28"/>
          <w:szCs w:val="28"/>
        </w:rPr>
      </w:pPr>
    </w:p>
    <w:p w14:paraId="7A2A0F73" w14:textId="77777777" w:rsidR="00886C8A" w:rsidRPr="00AC1D34" w:rsidRDefault="00886C8A">
      <w:pPr>
        <w:jc w:val="center"/>
        <w:rPr>
          <w:sz w:val="28"/>
          <w:szCs w:val="28"/>
        </w:rPr>
      </w:pPr>
    </w:p>
    <w:p w14:paraId="3A9F9BCC" w14:textId="77777777" w:rsidR="00886C8A" w:rsidRPr="00AC1D34" w:rsidRDefault="00B073DE">
      <w:pPr>
        <w:jc w:val="center"/>
        <w:rPr>
          <w:b/>
          <w:sz w:val="28"/>
          <w:szCs w:val="28"/>
        </w:rPr>
      </w:pPr>
      <w:r w:rsidRPr="00AC1D34">
        <w:rPr>
          <w:b/>
          <w:sz w:val="28"/>
          <w:szCs w:val="28"/>
        </w:rPr>
        <w:t>ЗАЯВЛЕНИЕ</w:t>
      </w:r>
    </w:p>
    <w:p w14:paraId="1828C60A" w14:textId="77777777" w:rsidR="00886C8A" w:rsidRPr="00AC1D34" w:rsidRDefault="00886C8A" w:rsidP="00A67528">
      <w:pPr>
        <w:spacing w:line="276" w:lineRule="auto"/>
        <w:jc w:val="center"/>
        <w:rPr>
          <w:sz w:val="28"/>
          <w:szCs w:val="28"/>
        </w:rPr>
      </w:pPr>
    </w:p>
    <w:p w14:paraId="6F423ACE" w14:textId="0D07CAC0" w:rsidR="00886C8A" w:rsidRDefault="00B073DE" w:rsidP="00AC1D3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C1D34">
        <w:rPr>
          <w:i/>
          <w:sz w:val="28"/>
          <w:szCs w:val="28"/>
        </w:rPr>
        <w:t xml:space="preserve">Прошу предоставить мне академический отпуск </w:t>
      </w:r>
      <w:r w:rsidR="00522DD6" w:rsidRPr="00AC1D34">
        <w:rPr>
          <w:i/>
          <w:sz w:val="28"/>
          <w:szCs w:val="28"/>
        </w:rPr>
        <w:t>сроком на 1 год</w:t>
      </w:r>
      <w:r w:rsidR="00522DD6">
        <w:rPr>
          <w:i/>
          <w:sz w:val="28"/>
          <w:szCs w:val="28"/>
        </w:rPr>
        <w:t xml:space="preserve"> </w:t>
      </w:r>
      <w:r w:rsidRPr="00AC1D34">
        <w:rPr>
          <w:i/>
          <w:sz w:val="28"/>
          <w:szCs w:val="28"/>
        </w:rPr>
        <w:t xml:space="preserve">в связи с </w:t>
      </w:r>
      <w:r w:rsidR="00522DD6">
        <w:rPr>
          <w:i/>
          <w:sz w:val="28"/>
          <w:szCs w:val="28"/>
        </w:rPr>
        <w:t xml:space="preserve">невозможностью освоения образовательной программы </w:t>
      </w:r>
      <w:r w:rsidR="00C63A2F">
        <w:rPr>
          <w:i/>
          <w:sz w:val="28"/>
          <w:szCs w:val="28"/>
        </w:rPr>
        <w:t xml:space="preserve">по медицинским показаниям / </w:t>
      </w:r>
      <w:r w:rsidR="00C63A2F" w:rsidRPr="00C63A2F">
        <w:rPr>
          <w:i/>
          <w:sz w:val="28"/>
          <w:szCs w:val="28"/>
        </w:rPr>
        <w:t xml:space="preserve">в связи </w:t>
      </w:r>
      <w:r w:rsidR="00C63A2F">
        <w:rPr>
          <w:i/>
          <w:sz w:val="28"/>
          <w:szCs w:val="28"/>
        </w:rPr>
        <w:t xml:space="preserve">с призывом на военную службу / </w:t>
      </w:r>
      <w:r w:rsidR="00C63A2F" w:rsidRPr="00C63A2F">
        <w:rPr>
          <w:i/>
          <w:sz w:val="28"/>
          <w:szCs w:val="28"/>
        </w:rPr>
        <w:t xml:space="preserve">в связи с </w:t>
      </w:r>
      <w:r w:rsidR="00C63A2F">
        <w:rPr>
          <w:i/>
          <w:sz w:val="28"/>
          <w:szCs w:val="28"/>
        </w:rPr>
        <w:t xml:space="preserve">прохождением военной службы / по семейным обстоятельствам </w:t>
      </w:r>
      <w:r w:rsidR="00C63A2F" w:rsidRPr="00C63A2F">
        <w:rPr>
          <w:sz w:val="28"/>
          <w:szCs w:val="28"/>
          <w:highlight w:val="yellow"/>
        </w:rPr>
        <w:t>(выбрать одну причину!!!)</w:t>
      </w:r>
      <w:r w:rsidR="00C63A2F">
        <w:rPr>
          <w:i/>
          <w:sz w:val="28"/>
          <w:szCs w:val="28"/>
        </w:rPr>
        <w:t>.</w:t>
      </w:r>
    </w:p>
    <w:p w14:paraId="7EF9DF45" w14:textId="79B03373" w:rsidR="00C63A2F" w:rsidRDefault="00C63A2F" w:rsidP="00AC1D3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63A2F">
        <w:rPr>
          <w:i/>
          <w:sz w:val="28"/>
          <w:szCs w:val="28"/>
        </w:rPr>
        <w:t xml:space="preserve">К заявлению прилагаю </w:t>
      </w:r>
      <w:r w:rsidRPr="00C63A2F">
        <w:rPr>
          <w:sz w:val="28"/>
          <w:szCs w:val="28"/>
          <w:highlight w:val="yellow"/>
        </w:rPr>
        <w:t>(перечислить предоставляемые документы)</w:t>
      </w:r>
      <w:r>
        <w:rPr>
          <w:i/>
          <w:sz w:val="28"/>
          <w:szCs w:val="28"/>
        </w:rPr>
        <w:t xml:space="preserve">: </w:t>
      </w:r>
      <w:r w:rsidRPr="006F1B5B">
        <w:rPr>
          <w:i/>
          <w:sz w:val="28"/>
          <w:szCs w:val="28"/>
          <w:highlight w:val="yellow"/>
        </w:rPr>
        <w:t>…</w:t>
      </w:r>
    </w:p>
    <w:p w14:paraId="77B2C90C" w14:textId="75503AB4" w:rsidR="00C63A2F" w:rsidRPr="00AC1D34" w:rsidRDefault="00C63A2F" w:rsidP="00AC1D3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63A2F">
        <w:rPr>
          <w:i/>
          <w:sz w:val="28"/>
          <w:szCs w:val="28"/>
        </w:rPr>
        <w:t xml:space="preserve">Документов, </w:t>
      </w:r>
      <w:r>
        <w:rPr>
          <w:i/>
          <w:sz w:val="28"/>
          <w:szCs w:val="28"/>
        </w:rPr>
        <w:t>подтверждающих причину</w:t>
      </w:r>
      <w:r w:rsidR="006F1B5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не имею.</w:t>
      </w:r>
    </w:p>
    <w:p w14:paraId="5AD6F47C" w14:textId="77777777" w:rsidR="00886C8A" w:rsidRPr="00AC1D34" w:rsidRDefault="00886C8A">
      <w:pPr>
        <w:jc w:val="both"/>
        <w:rPr>
          <w:sz w:val="28"/>
          <w:szCs w:val="28"/>
        </w:rPr>
      </w:pPr>
    </w:p>
    <w:p w14:paraId="31AC1691" w14:textId="77777777" w:rsidR="00886C8A" w:rsidRPr="00AC1D34" w:rsidRDefault="00886C8A">
      <w:pPr>
        <w:jc w:val="both"/>
        <w:rPr>
          <w:snapToGrid w:val="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48"/>
        <w:gridCol w:w="5260"/>
      </w:tblGrid>
      <w:tr w:rsidR="00AC1D34" w:rsidRPr="00AC1D34" w14:paraId="46FB7C3C" w14:textId="7777777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A9404" w14:textId="77777777" w:rsidR="00886C8A" w:rsidRPr="00AC1D34" w:rsidRDefault="00B073DE">
            <w:pPr>
              <w:jc w:val="right"/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D210B" w14:textId="77777777" w:rsidR="00886C8A" w:rsidRPr="00AC1D34" w:rsidRDefault="00B073DE">
            <w:pPr>
              <w:jc w:val="right"/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/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5054" w14:textId="77777777" w:rsidR="00886C8A" w:rsidRPr="00AC1D34" w:rsidRDefault="00886C8A">
            <w:pPr>
              <w:rPr>
                <w:sz w:val="28"/>
                <w:szCs w:val="28"/>
              </w:rPr>
            </w:pPr>
          </w:p>
        </w:tc>
      </w:tr>
      <w:tr w:rsidR="00886C8A" w:rsidRPr="00AC1D34" w14:paraId="189E70B3" w14:textId="77777777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9DBD8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3C357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подпись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99A3B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расшифровка подписи</w:t>
            </w:r>
          </w:p>
        </w:tc>
      </w:tr>
    </w:tbl>
    <w:p w14:paraId="11563D66" w14:textId="77777777" w:rsidR="00886C8A" w:rsidRPr="00AC1D34" w:rsidRDefault="00886C8A"/>
    <w:p w14:paraId="694FA319" w14:textId="77777777" w:rsidR="00886C8A" w:rsidRPr="00AC1D34" w:rsidRDefault="00886C8A"/>
    <w:p w14:paraId="2F30E6C7" w14:textId="77777777" w:rsidR="00886C8A" w:rsidRPr="00AC1D34" w:rsidRDefault="00B073DE">
      <w:pPr>
        <w:jc w:val="both"/>
        <w:rPr>
          <w:snapToGrid w:val="0"/>
        </w:rPr>
      </w:pPr>
      <w:r w:rsidRPr="00AC1D34">
        <w:rPr>
          <w:snapToGrid w:val="0"/>
        </w:rPr>
        <w:t>Научный руководитель:</w:t>
      </w:r>
    </w:p>
    <w:p w14:paraId="02121AF7" w14:textId="77777777" w:rsidR="00886C8A" w:rsidRPr="00AC1D34" w:rsidRDefault="00886C8A">
      <w:pPr>
        <w:jc w:val="both"/>
        <w:rPr>
          <w:snapToGrid w:val="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48"/>
        <w:gridCol w:w="5260"/>
      </w:tblGrid>
      <w:tr w:rsidR="00AC1D34" w:rsidRPr="00AC1D34" w14:paraId="69ED953C" w14:textId="7777777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131D4" w14:textId="77777777" w:rsidR="00886C8A" w:rsidRPr="00AC1D34" w:rsidRDefault="00B073DE">
            <w:pPr>
              <w:jc w:val="right"/>
            </w:pPr>
            <w:r w:rsidRPr="00AC1D34"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1390E" w14:textId="77777777" w:rsidR="00886C8A" w:rsidRPr="00AC1D34" w:rsidRDefault="00B073DE">
            <w:pPr>
              <w:jc w:val="right"/>
            </w:pPr>
            <w:r w:rsidRPr="00AC1D34">
              <w:t>/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6B0E8" w14:textId="77777777" w:rsidR="00886C8A" w:rsidRPr="00AC1D34" w:rsidRDefault="00886C8A"/>
        </w:tc>
      </w:tr>
      <w:tr w:rsidR="00886C8A" w:rsidRPr="00AC1D34" w14:paraId="6083BB22" w14:textId="77777777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320A5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851D3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подпись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7FD78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расшифровка подписи</w:t>
            </w:r>
          </w:p>
        </w:tc>
      </w:tr>
    </w:tbl>
    <w:p w14:paraId="38AEFFB0" w14:textId="77777777" w:rsidR="00886C8A" w:rsidRPr="00AC1D34" w:rsidRDefault="00886C8A"/>
    <w:p w14:paraId="2C93D1D7" w14:textId="77777777" w:rsidR="00886C8A" w:rsidRPr="00AC1D34" w:rsidRDefault="00B073DE">
      <w:pPr>
        <w:jc w:val="both"/>
        <w:rPr>
          <w:snapToGrid w:val="0"/>
        </w:rPr>
      </w:pPr>
      <w:r w:rsidRPr="00AC1D34">
        <w:rPr>
          <w:snapToGrid w:val="0"/>
        </w:rPr>
        <w:t>Заведующий кафедрой:</w:t>
      </w:r>
    </w:p>
    <w:p w14:paraId="3DE5E2D9" w14:textId="77777777" w:rsidR="00886C8A" w:rsidRPr="00AC1D34" w:rsidRDefault="00886C8A">
      <w:pPr>
        <w:jc w:val="both"/>
        <w:rPr>
          <w:snapToGrid w:val="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48"/>
        <w:gridCol w:w="5260"/>
      </w:tblGrid>
      <w:tr w:rsidR="00AC1D34" w:rsidRPr="00AC1D34" w14:paraId="045154E6" w14:textId="7777777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C6C15" w14:textId="77777777" w:rsidR="00886C8A" w:rsidRPr="00AC1D34" w:rsidRDefault="00B073DE">
            <w:pPr>
              <w:jc w:val="right"/>
            </w:pPr>
            <w:r w:rsidRPr="00AC1D34"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B45E3" w14:textId="77777777" w:rsidR="00886C8A" w:rsidRPr="00AC1D34" w:rsidRDefault="00B073DE">
            <w:pPr>
              <w:jc w:val="right"/>
            </w:pPr>
            <w:r w:rsidRPr="00AC1D34">
              <w:t>/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4CA4A" w14:textId="77777777" w:rsidR="00886C8A" w:rsidRPr="00AC1D34" w:rsidRDefault="00886C8A"/>
        </w:tc>
      </w:tr>
      <w:tr w:rsidR="00886C8A" w:rsidRPr="00AC1D34" w14:paraId="2AD9AC6F" w14:textId="77777777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2B121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213F6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подпись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47718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расшифровка подписи</w:t>
            </w:r>
          </w:p>
        </w:tc>
      </w:tr>
    </w:tbl>
    <w:p w14:paraId="7BB8FA8F" w14:textId="77777777" w:rsidR="00886C8A" w:rsidRPr="00AC1D34" w:rsidRDefault="00886C8A"/>
    <w:p w14:paraId="027130CC" w14:textId="77777777" w:rsidR="00886C8A" w:rsidRPr="00AC1D34" w:rsidRDefault="00B073DE">
      <w:pPr>
        <w:jc w:val="both"/>
        <w:rPr>
          <w:snapToGrid w:val="0"/>
        </w:rPr>
      </w:pPr>
      <w:r w:rsidRPr="00AC1D34">
        <w:rPr>
          <w:snapToGrid w:val="0"/>
        </w:rPr>
        <w:t>Декан факультета/ Директор института:</w:t>
      </w:r>
    </w:p>
    <w:p w14:paraId="4B69A480" w14:textId="77777777" w:rsidR="00886C8A" w:rsidRPr="00AC1D34" w:rsidRDefault="00886C8A">
      <w:pPr>
        <w:jc w:val="both"/>
        <w:rPr>
          <w:snapToGrid w:val="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48"/>
        <w:gridCol w:w="5260"/>
      </w:tblGrid>
      <w:tr w:rsidR="00AC1D34" w:rsidRPr="00AC1D34" w14:paraId="1EA21477" w14:textId="7777777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8AAA7" w14:textId="77777777" w:rsidR="00886C8A" w:rsidRPr="00AC1D34" w:rsidRDefault="00B073DE">
            <w:pPr>
              <w:jc w:val="right"/>
            </w:pPr>
            <w:r w:rsidRPr="00AC1D34"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7A594" w14:textId="77777777" w:rsidR="00886C8A" w:rsidRPr="00AC1D34" w:rsidRDefault="00B073DE">
            <w:pPr>
              <w:jc w:val="right"/>
            </w:pPr>
            <w:r w:rsidRPr="00AC1D34">
              <w:t>/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0199" w14:textId="77777777" w:rsidR="00886C8A" w:rsidRPr="00AC1D34" w:rsidRDefault="00886C8A"/>
        </w:tc>
      </w:tr>
      <w:tr w:rsidR="00886C8A" w:rsidRPr="00AC1D34" w14:paraId="3F084D46" w14:textId="77777777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7D074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4C6F6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подпись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19684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расшифровка подписи</w:t>
            </w:r>
          </w:p>
        </w:tc>
      </w:tr>
    </w:tbl>
    <w:p w14:paraId="50FC716D" w14:textId="36309028" w:rsidR="0006353E" w:rsidRDefault="0006353E"/>
    <w:p w14:paraId="00173184" w14:textId="77777777" w:rsidR="0006353E" w:rsidRDefault="0006353E">
      <w:r>
        <w:br w:type="page"/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181"/>
        <w:gridCol w:w="1181"/>
        <w:gridCol w:w="365"/>
        <w:gridCol w:w="817"/>
        <w:gridCol w:w="469"/>
        <w:gridCol w:w="1906"/>
      </w:tblGrid>
      <w:tr w:rsidR="0006353E" w:rsidRPr="00AC1D34" w14:paraId="22C5D408" w14:textId="77777777" w:rsidTr="0093173F">
        <w:tc>
          <w:tcPr>
            <w:tcW w:w="5919" w:type="dxa"/>
            <w:gridSpan w:val="6"/>
            <w:tcBorders>
              <w:bottom w:val="single" w:sz="4" w:space="0" w:color="auto"/>
            </w:tcBorders>
          </w:tcPr>
          <w:p w14:paraId="7B73C126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lastRenderedPageBreak/>
              <w:t>Ректору ННГУ им. Н.И. Лобачевского</w:t>
            </w:r>
          </w:p>
        </w:tc>
      </w:tr>
      <w:tr w:rsidR="0006353E" w:rsidRPr="00AC1D34" w14:paraId="4E1A3A8C" w14:textId="77777777" w:rsidTr="0093173F">
        <w:tc>
          <w:tcPr>
            <w:tcW w:w="4013" w:type="dxa"/>
            <w:gridSpan w:val="5"/>
            <w:tcBorders>
              <w:top w:val="single" w:sz="4" w:space="0" w:color="auto"/>
            </w:tcBorders>
          </w:tcPr>
          <w:p w14:paraId="1A63FFD0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профессору О.В. Трофимову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99E4A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от аспиранта</w:t>
            </w:r>
          </w:p>
        </w:tc>
      </w:tr>
      <w:tr w:rsidR="0006353E" w:rsidRPr="00AC1D34" w14:paraId="17F9D575" w14:textId="77777777" w:rsidTr="0093173F"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4F981" w14:textId="77777777" w:rsidR="0006353E" w:rsidRPr="00AC1D34" w:rsidRDefault="0006353E" w:rsidP="0093173F">
            <w:pPr>
              <w:jc w:val="center"/>
              <w:rPr>
                <w:i/>
                <w:sz w:val="28"/>
                <w:szCs w:val="28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4B23C" w14:textId="77777777" w:rsidR="0006353E" w:rsidRPr="00AC1D34" w:rsidRDefault="0006353E" w:rsidP="0093173F">
            <w:pPr>
              <w:jc w:val="center"/>
              <w:rPr>
                <w:i/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курса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6A8F9" w14:textId="77777777" w:rsidR="0006353E" w:rsidRPr="00AC1D34" w:rsidRDefault="0006353E" w:rsidP="0093173F">
            <w:pPr>
              <w:jc w:val="center"/>
              <w:rPr>
                <w:i/>
                <w:sz w:val="28"/>
                <w:szCs w:val="28"/>
              </w:rPr>
            </w:pPr>
            <w:r w:rsidRPr="00AC1D34">
              <w:rPr>
                <w:i/>
                <w:sz w:val="28"/>
                <w:szCs w:val="28"/>
              </w:rPr>
              <w:t>очной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D37FD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формы обучения</w:t>
            </w:r>
          </w:p>
        </w:tc>
      </w:tr>
      <w:tr w:rsidR="0006353E" w:rsidRPr="00AC1D34" w14:paraId="2156667F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E963C" w14:textId="77777777" w:rsidR="0006353E" w:rsidRPr="00F923B4" w:rsidRDefault="0006353E" w:rsidP="0093173F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 xml:space="preserve">Института международных отношений </w:t>
            </w:r>
          </w:p>
        </w:tc>
      </w:tr>
      <w:tr w:rsidR="0006353E" w:rsidRPr="00AC1D34" w14:paraId="3F573241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6E2CB" w14:textId="77777777" w:rsidR="0006353E" w:rsidRPr="00F923B4" w:rsidRDefault="0006353E" w:rsidP="0093173F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>и мировой истории</w:t>
            </w:r>
          </w:p>
        </w:tc>
      </w:tr>
      <w:tr w:rsidR="0006353E" w:rsidRPr="00AC1D34" w14:paraId="358217CC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FBD69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(факультет, институт)</w:t>
            </w:r>
          </w:p>
        </w:tc>
      </w:tr>
      <w:tr w:rsidR="0006353E" w:rsidRPr="00AC1D34" w14:paraId="21C1B7EB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7BEDB" w14:textId="77777777" w:rsidR="0006353E" w:rsidRPr="00AC1D34" w:rsidRDefault="0006353E" w:rsidP="0093173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highlight w:val="yellow"/>
              </w:rPr>
              <w:t>Ивановой</w:t>
            </w:r>
            <w:r w:rsidRPr="00BC1CF3">
              <w:rPr>
                <w:i/>
                <w:sz w:val="28"/>
                <w:szCs w:val="28"/>
                <w:highlight w:val="yellow"/>
              </w:rPr>
              <w:t xml:space="preserve"> Натальи Николаевны</w:t>
            </w:r>
          </w:p>
        </w:tc>
      </w:tr>
      <w:tr w:rsidR="0006353E" w:rsidRPr="00AC1D34" w14:paraId="29E92073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97C7A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(ФИО полностью)</w:t>
            </w:r>
          </w:p>
        </w:tc>
      </w:tr>
      <w:tr w:rsidR="0006353E" w:rsidRPr="00AC1D34" w14:paraId="7008D571" w14:textId="77777777" w:rsidTr="0093173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EA43B" w14:textId="77777777" w:rsidR="0006353E" w:rsidRDefault="0006353E" w:rsidP="0093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F5E13" w14:textId="77777777" w:rsidR="0006353E" w:rsidRDefault="0006353E" w:rsidP="0093173F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РФ</w:t>
            </w:r>
          </w:p>
        </w:tc>
      </w:tr>
      <w:tr w:rsidR="0006353E" w:rsidRPr="00AC1D34" w14:paraId="6B2FDE21" w14:textId="77777777" w:rsidTr="0093173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14863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обучения: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2CD04" w14:textId="77777777" w:rsidR="0006353E" w:rsidRPr="009749FB" w:rsidRDefault="0006353E" w:rsidP="0093173F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Бюджет/ внебюджет/ квота</w:t>
            </w:r>
          </w:p>
        </w:tc>
      </w:tr>
      <w:tr w:rsidR="0006353E" w:rsidRPr="00AC1D34" w14:paraId="35341A9D" w14:textId="77777777" w:rsidTr="0093173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9835D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14580" w14:textId="77777777" w:rsidR="0006353E" w:rsidRPr="009749FB" w:rsidRDefault="0006353E" w:rsidP="0093173F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3822А1ПМпр</w:t>
            </w:r>
          </w:p>
        </w:tc>
      </w:tr>
      <w:tr w:rsidR="0006353E" w:rsidRPr="00AC1D34" w14:paraId="42C405BF" w14:textId="77777777" w:rsidTr="0093173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CE15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Телефон: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7B554" w14:textId="77777777" w:rsidR="0006353E" w:rsidRPr="00AC1D34" w:rsidRDefault="0006353E" w:rsidP="0093173F">
            <w:pPr>
              <w:rPr>
                <w:i/>
                <w:sz w:val="28"/>
                <w:szCs w:val="28"/>
              </w:rPr>
            </w:pPr>
            <w:r w:rsidRPr="009749FB">
              <w:rPr>
                <w:i/>
                <w:sz w:val="28"/>
                <w:szCs w:val="28"/>
                <w:highlight w:val="yellow"/>
              </w:rPr>
              <w:t>+79190460433</w:t>
            </w:r>
          </w:p>
        </w:tc>
      </w:tr>
    </w:tbl>
    <w:p w14:paraId="751D4CFF" w14:textId="77777777" w:rsidR="0006353E" w:rsidRPr="00AC1D34" w:rsidRDefault="0006353E" w:rsidP="0006353E">
      <w:pPr>
        <w:jc w:val="center"/>
        <w:rPr>
          <w:sz w:val="28"/>
          <w:szCs w:val="28"/>
        </w:rPr>
      </w:pPr>
    </w:p>
    <w:p w14:paraId="001FCD99" w14:textId="77777777" w:rsidR="0006353E" w:rsidRPr="00AC1D34" w:rsidRDefault="0006353E" w:rsidP="0006353E">
      <w:pPr>
        <w:jc w:val="center"/>
        <w:rPr>
          <w:sz w:val="28"/>
          <w:szCs w:val="28"/>
        </w:rPr>
      </w:pPr>
    </w:p>
    <w:p w14:paraId="5F1F1CE7" w14:textId="77777777" w:rsidR="0006353E" w:rsidRPr="00AC1D34" w:rsidRDefault="0006353E" w:rsidP="000635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ОБЪЯСНИТЕЛЬНАЯ</w:t>
      </w:r>
    </w:p>
    <w:p w14:paraId="47A4BE35" w14:textId="77777777" w:rsidR="0006353E" w:rsidRPr="00AC1D34" w:rsidRDefault="0006353E" w:rsidP="0006353E">
      <w:pPr>
        <w:spacing w:line="276" w:lineRule="auto"/>
        <w:jc w:val="center"/>
        <w:rPr>
          <w:sz w:val="28"/>
          <w:szCs w:val="28"/>
        </w:rPr>
      </w:pPr>
    </w:p>
    <w:p w14:paraId="1621DBE3" w14:textId="77777777" w:rsidR="0006353E" w:rsidRPr="00AC1D34" w:rsidRDefault="0006353E" w:rsidP="0006353E">
      <w:pPr>
        <w:spacing w:line="360" w:lineRule="auto"/>
        <w:ind w:firstLine="720"/>
        <w:jc w:val="both"/>
        <w:rPr>
          <w:i/>
          <w:sz w:val="28"/>
          <w:szCs w:val="28"/>
        </w:rPr>
      </w:pPr>
    </w:p>
    <w:p w14:paraId="2BFD44C5" w14:textId="77777777" w:rsidR="0006353E" w:rsidRDefault="0006353E" w:rsidP="0006353E">
      <w:pPr>
        <w:jc w:val="both"/>
        <w:rPr>
          <w:sz w:val="28"/>
          <w:szCs w:val="28"/>
        </w:rPr>
      </w:pPr>
    </w:p>
    <w:p w14:paraId="2E4400F9" w14:textId="77777777" w:rsidR="0006353E" w:rsidRDefault="0006353E" w:rsidP="0006353E">
      <w:pPr>
        <w:jc w:val="both"/>
        <w:rPr>
          <w:sz w:val="28"/>
          <w:szCs w:val="28"/>
        </w:rPr>
      </w:pPr>
    </w:p>
    <w:p w14:paraId="01E62E45" w14:textId="77777777" w:rsidR="0006353E" w:rsidRDefault="0006353E" w:rsidP="0006353E">
      <w:pPr>
        <w:jc w:val="both"/>
        <w:rPr>
          <w:sz w:val="28"/>
          <w:szCs w:val="28"/>
        </w:rPr>
      </w:pPr>
    </w:p>
    <w:p w14:paraId="7689D06D" w14:textId="77777777" w:rsidR="0006353E" w:rsidRDefault="0006353E" w:rsidP="0006353E">
      <w:pPr>
        <w:jc w:val="both"/>
        <w:rPr>
          <w:sz w:val="28"/>
          <w:szCs w:val="28"/>
        </w:rPr>
      </w:pPr>
    </w:p>
    <w:p w14:paraId="200DCAC1" w14:textId="77777777" w:rsidR="0006353E" w:rsidRDefault="0006353E" w:rsidP="0006353E">
      <w:pPr>
        <w:jc w:val="both"/>
        <w:rPr>
          <w:sz w:val="28"/>
          <w:szCs w:val="28"/>
        </w:rPr>
      </w:pPr>
    </w:p>
    <w:p w14:paraId="4C2820E9" w14:textId="77777777" w:rsidR="0006353E" w:rsidRDefault="0006353E" w:rsidP="0006353E">
      <w:pPr>
        <w:jc w:val="both"/>
        <w:rPr>
          <w:sz w:val="28"/>
          <w:szCs w:val="28"/>
        </w:rPr>
      </w:pPr>
    </w:p>
    <w:p w14:paraId="3A835978" w14:textId="77777777" w:rsidR="0006353E" w:rsidRDefault="0006353E" w:rsidP="0006353E">
      <w:pPr>
        <w:jc w:val="both"/>
        <w:rPr>
          <w:sz w:val="28"/>
          <w:szCs w:val="28"/>
        </w:rPr>
      </w:pPr>
    </w:p>
    <w:p w14:paraId="5C0C2DBA" w14:textId="77777777" w:rsidR="0006353E" w:rsidRDefault="0006353E" w:rsidP="0006353E">
      <w:pPr>
        <w:jc w:val="both"/>
        <w:rPr>
          <w:sz w:val="28"/>
          <w:szCs w:val="28"/>
        </w:rPr>
      </w:pPr>
    </w:p>
    <w:p w14:paraId="5A43304E" w14:textId="77777777" w:rsidR="0006353E" w:rsidRDefault="0006353E" w:rsidP="0006353E">
      <w:pPr>
        <w:jc w:val="both"/>
        <w:rPr>
          <w:sz w:val="28"/>
          <w:szCs w:val="28"/>
        </w:rPr>
      </w:pPr>
    </w:p>
    <w:p w14:paraId="5EA10437" w14:textId="77777777" w:rsidR="0006353E" w:rsidRDefault="0006353E" w:rsidP="0006353E">
      <w:pPr>
        <w:jc w:val="both"/>
        <w:rPr>
          <w:sz w:val="28"/>
          <w:szCs w:val="28"/>
        </w:rPr>
      </w:pPr>
    </w:p>
    <w:p w14:paraId="622B90B0" w14:textId="77777777" w:rsidR="0006353E" w:rsidRDefault="0006353E" w:rsidP="0006353E">
      <w:pPr>
        <w:jc w:val="both"/>
        <w:rPr>
          <w:sz w:val="28"/>
          <w:szCs w:val="28"/>
        </w:rPr>
      </w:pPr>
    </w:p>
    <w:p w14:paraId="3C5AA08E" w14:textId="77777777" w:rsidR="0006353E" w:rsidRDefault="0006353E" w:rsidP="0006353E">
      <w:pPr>
        <w:jc w:val="both"/>
        <w:rPr>
          <w:sz w:val="28"/>
          <w:szCs w:val="28"/>
        </w:rPr>
      </w:pPr>
    </w:p>
    <w:p w14:paraId="7BCE41A5" w14:textId="77777777" w:rsidR="0006353E" w:rsidRDefault="0006353E" w:rsidP="0006353E">
      <w:pPr>
        <w:jc w:val="both"/>
        <w:rPr>
          <w:sz w:val="28"/>
          <w:szCs w:val="28"/>
        </w:rPr>
      </w:pPr>
    </w:p>
    <w:p w14:paraId="32B963E2" w14:textId="77777777" w:rsidR="0006353E" w:rsidRDefault="0006353E" w:rsidP="0006353E">
      <w:pPr>
        <w:jc w:val="both"/>
        <w:rPr>
          <w:sz w:val="28"/>
          <w:szCs w:val="28"/>
        </w:rPr>
      </w:pPr>
    </w:p>
    <w:p w14:paraId="0D39A235" w14:textId="77777777" w:rsidR="0006353E" w:rsidRDefault="0006353E" w:rsidP="0006353E">
      <w:pPr>
        <w:jc w:val="both"/>
        <w:rPr>
          <w:sz w:val="28"/>
          <w:szCs w:val="28"/>
        </w:rPr>
      </w:pPr>
    </w:p>
    <w:p w14:paraId="77107B34" w14:textId="77777777" w:rsidR="0006353E" w:rsidRDefault="0006353E" w:rsidP="0006353E">
      <w:pPr>
        <w:jc w:val="both"/>
        <w:rPr>
          <w:sz w:val="28"/>
          <w:szCs w:val="28"/>
        </w:rPr>
      </w:pPr>
    </w:p>
    <w:p w14:paraId="4E5383AF" w14:textId="77777777" w:rsidR="0006353E" w:rsidRDefault="0006353E" w:rsidP="0006353E">
      <w:pPr>
        <w:jc w:val="both"/>
        <w:rPr>
          <w:sz w:val="28"/>
          <w:szCs w:val="28"/>
        </w:rPr>
      </w:pPr>
    </w:p>
    <w:p w14:paraId="74EFABE9" w14:textId="77777777" w:rsidR="0006353E" w:rsidRPr="00AC1D34" w:rsidRDefault="0006353E" w:rsidP="0006353E">
      <w:pPr>
        <w:jc w:val="both"/>
        <w:rPr>
          <w:sz w:val="28"/>
          <w:szCs w:val="28"/>
        </w:rPr>
      </w:pPr>
    </w:p>
    <w:p w14:paraId="29A2F398" w14:textId="77777777" w:rsidR="0006353E" w:rsidRPr="00AC1D34" w:rsidRDefault="0006353E" w:rsidP="0006353E">
      <w:pPr>
        <w:jc w:val="both"/>
        <w:rPr>
          <w:snapToGrid w:val="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48"/>
        <w:gridCol w:w="5260"/>
      </w:tblGrid>
      <w:tr w:rsidR="0006353E" w:rsidRPr="00AC1D34" w14:paraId="0D0A2B6B" w14:textId="77777777" w:rsidTr="0093173F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7E210" w14:textId="77777777" w:rsidR="0006353E" w:rsidRPr="00AC1D34" w:rsidRDefault="0006353E" w:rsidP="0093173F">
            <w:pPr>
              <w:jc w:val="right"/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86378" w14:textId="77777777" w:rsidR="0006353E" w:rsidRPr="00AC1D34" w:rsidRDefault="0006353E" w:rsidP="0093173F">
            <w:pPr>
              <w:jc w:val="right"/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/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CBC8C" w14:textId="77777777" w:rsidR="0006353E" w:rsidRPr="00AC1D34" w:rsidRDefault="0006353E" w:rsidP="0093173F">
            <w:pPr>
              <w:rPr>
                <w:sz w:val="28"/>
                <w:szCs w:val="28"/>
              </w:rPr>
            </w:pPr>
          </w:p>
        </w:tc>
      </w:tr>
      <w:tr w:rsidR="0006353E" w:rsidRPr="00AC1D34" w14:paraId="4479539A" w14:textId="77777777" w:rsidTr="0093173F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05234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E86C9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подпись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58418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расшифровка подписи</w:t>
            </w:r>
          </w:p>
        </w:tc>
      </w:tr>
    </w:tbl>
    <w:p w14:paraId="089AD02A" w14:textId="77777777" w:rsidR="00886C8A" w:rsidRPr="00AC1D34" w:rsidRDefault="00886C8A">
      <w:bookmarkStart w:id="0" w:name="_GoBack"/>
      <w:bookmarkEnd w:id="0"/>
    </w:p>
    <w:sectPr w:rsidR="00886C8A" w:rsidRPr="00AC1D34" w:rsidSect="00A675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C9"/>
    <w:rsid w:val="000361EE"/>
    <w:rsid w:val="00062A27"/>
    <w:rsid w:val="0006353E"/>
    <w:rsid w:val="000A085D"/>
    <w:rsid w:val="000B1C7F"/>
    <w:rsid w:val="000C3675"/>
    <w:rsid w:val="000E2AEB"/>
    <w:rsid w:val="000F6B3A"/>
    <w:rsid w:val="001A029E"/>
    <w:rsid w:val="001D0FA6"/>
    <w:rsid w:val="001D3E72"/>
    <w:rsid w:val="00207D22"/>
    <w:rsid w:val="002732DB"/>
    <w:rsid w:val="0029310B"/>
    <w:rsid w:val="002E3A48"/>
    <w:rsid w:val="00362ED3"/>
    <w:rsid w:val="003637BB"/>
    <w:rsid w:val="0039373F"/>
    <w:rsid w:val="003A12AD"/>
    <w:rsid w:val="003D158E"/>
    <w:rsid w:val="00415235"/>
    <w:rsid w:val="00445525"/>
    <w:rsid w:val="00453FE4"/>
    <w:rsid w:val="004723AA"/>
    <w:rsid w:val="00475989"/>
    <w:rsid w:val="00484E28"/>
    <w:rsid w:val="004871EC"/>
    <w:rsid w:val="00493CD4"/>
    <w:rsid w:val="004C4F73"/>
    <w:rsid w:val="004C6F13"/>
    <w:rsid w:val="004F2EF0"/>
    <w:rsid w:val="00522DD6"/>
    <w:rsid w:val="00534703"/>
    <w:rsid w:val="00541574"/>
    <w:rsid w:val="005D63F5"/>
    <w:rsid w:val="00630AE2"/>
    <w:rsid w:val="006313C9"/>
    <w:rsid w:val="00664D33"/>
    <w:rsid w:val="006819A0"/>
    <w:rsid w:val="006871C5"/>
    <w:rsid w:val="006A40F9"/>
    <w:rsid w:val="006C5E33"/>
    <w:rsid w:val="006D2627"/>
    <w:rsid w:val="006E2ACB"/>
    <w:rsid w:val="006F1B5B"/>
    <w:rsid w:val="00741FEB"/>
    <w:rsid w:val="00745106"/>
    <w:rsid w:val="00754925"/>
    <w:rsid w:val="00770A36"/>
    <w:rsid w:val="00774FDB"/>
    <w:rsid w:val="007842CD"/>
    <w:rsid w:val="007A74A1"/>
    <w:rsid w:val="007B3D29"/>
    <w:rsid w:val="007D07B7"/>
    <w:rsid w:val="007F6DEB"/>
    <w:rsid w:val="008014C6"/>
    <w:rsid w:val="00841783"/>
    <w:rsid w:val="008424E7"/>
    <w:rsid w:val="0085120E"/>
    <w:rsid w:val="00855DE3"/>
    <w:rsid w:val="00886C8A"/>
    <w:rsid w:val="0089001D"/>
    <w:rsid w:val="008D26BE"/>
    <w:rsid w:val="00902156"/>
    <w:rsid w:val="00911E39"/>
    <w:rsid w:val="009258DD"/>
    <w:rsid w:val="00945D4A"/>
    <w:rsid w:val="00953E44"/>
    <w:rsid w:val="00970DF1"/>
    <w:rsid w:val="009749FB"/>
    <w:rsid w:val="009C1A08"/>
    <w:rsid w:val="00A2029B"/>
    <w:rsid w:val="00A202B5"/>
    <w:rsid w:val="00A3718C"/>
    <w:rsid w:val="00A57B52"/>
    <w:rsid w:val="00A67528"/>
    <w:rsid w:val="00A80395"/>
    <w:rsid w:val="00AC1D34"/>
    <w:rsid w:val="00AE2E0E"/>
    <w:rsid w:val="00B00F1C"/>
    <w:rsid w:val="00B073DE"/>
    <w:rsid w:val="00B21CD7"/>
    <w:rsid w:val="00B3200A"/>
    <w:rsid w:val="00B346BC"/>
    <w:rsid w:val="00B35F0D"/>
    <w:rsid w:val="00B60EE0"/>
    <w:rsid w:val="00BA75D4"/>
    <w:rsid w:val="00BC1CF3"/>
    <w:rsid w:val="00BE4369"/>
    <w:rsid w:val="00C00E23"/>
    <w:rsid w:val="00C3621C"/>
    <w:rsid w:val="00C63A2F"/>
    <w:rsid w:val="00C73329"/>
    <w:rsid w:val="00C75810"/>
    <w:rsid w:val="00CE3034"/>
    <w:rsid w:val="00D41DFA"/>
    <w:rsid w:val="00D45AC5"/>
    <w:rsid w:val="00D5421E"/>
    <w:rsid w:val="00D56A3E"/>
    <w:rsid w:val="00D60DC5"/>
    <w:rsid w:val="00D64E1A"/>
    <w:rsid w:val="00E00E6A"/>
    <w:rsid w:val="00E15EBA"/>
    <w:rsid w:val="00E253AE"/>
    <w:rsid w:val="00E4625C"/>
    <w:rsid w:val="00E66482"/>
    <w:rsid w:val="00E80104"/>
    <w:rsid w:val="00E83C28"/>
    <w:rsid w:val="00EA4974"/>
    <w:rsid w:val="00EB1965"/>
    <w:rsid w:val="00F3169A"/>
    <w:rsid w:val="00F47556"/>
    <w:rsid w:val="00F8033C"/>
    <w:rsid w:val="00F923B4"/>
    <w:rsid w:val="00FB6AAA"/>
    <w:rsid w:val="3E2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56BFB"/>
  <w15:docId w15:val="{D795BD8A-7BC5-4158-AC9C-810102CA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5E0000"/>
      <w:u w:val="non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/>
    </w:p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научной работе</vt:lpstr>
    </vt:vector>
  </TitlesOfParts>
  <Company>RUDN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научной работе</dc:title>
  <dc:creator>o.v.andreeva</dc:creator>
  <cp:lastModifiedBy>Салахетдинова Татьяна Владимировна</cp:lastModifiedBy>
  <cp:revision>23</cp:revision>
  <cp:lastPrinted>2025-02-19T11:15:00Z</cp:lastPrinted>
  <dcterms:created xsi:type="dcterms:W3CDTF">2021-07-28T10:29:00Z</dcterms:created>
  <dcterms:modified xsi:type="dcterms:W3CDTF">2026-01-28T07:12:00Z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044B0CECEE364F1C9D3AC1213C3CA64A</vt:lpwstr>
  </property>
</Properties>
</file>