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56" w:rsidRDefault="00C53E56" w:rsidP="00C53E56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A446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53E56" w:rsidRDefault="00C53E56" w:rsidP="00C53E56">
      <w:pPr>
        <w:ind w:left="709"/>
        <w:jc w:val="right"/>
      </w:pPr>
      <w:r w:rsidRPr="00C9102B">
        <w:t xml:space="preserve">к Порядку </w:t>
      </w:r>
      <w:r w:rsidRPr="007A7451">
        <w:t xml:space="preserve">назначения научных </w:t>
      </w:r>
    </w:p>
    <w:p w:rsidR="00C53E56" w:rsidRDefault="00C53E56" w:rsidP="00C53E56">
      <w:pPr>
        <w:ind w:left="709"/>
        <w:jc w:val="right"/>
      </w:pPr>
      <w:r w:rsidRPr="007A7451">
        <w:t>руководителей (консультантов)</w:t>
      </w:r>
    </w:p>
    <w:p w:rsidR="00C53E56" w:rsidRDefault="00C53E56" w:rsidP="00C53E56">
      <w:pPr>
        <w:ind w:left="709"/>
        <w:jc w:val="right"/>
      </w:pPr>
      <w:r w:rsidRPr="007A7451">
        <w:t xml:space="preserve"> научно-педагогическим работникам ННГУ, </w:t>
      </w:r>
    </w:p>
    <w:p w:rsidR="00C53E56" w:rsidRDefault="00C53E56" w:rsidP="00C53E56">
      <w:pPr>
        <w:ind w:left="709"/>
        <w:jc w:val="right"/>
      </w:pPr>
      <w:r w:rsidRPr="007A7451">
        <w:t xml:space="preserve">осуществляющим подготовку диссертаций </w:t>
      </w:r>
    </w:p>
    <w:p w:rsidR="00C53E56" w:rsidRDefault="00C53E56" w:rsidP="00C53E56">
      <w:pPr>
        <w:ind w:left="709"/>
        <w:jc w:val="right"/>
      </w:pPr>
      <w:r w:rsidRPr="007A7451">
        <w:t xml:space="preserve">на соискание ученой степени кандидата наук, </w:t>
      </w:r>
    </w:p>
    <w:p w:rsidR="00C53E56" w:rsidRPr="007A7451" w:rsidRDefault="00C53E56" w:rsidP="00C53E56">
      <w:pPr>
        <w:ind w:left="709"/>
        <w:jc w:val="right"/>
      </w:pPr>
      <w:r w:rsidRPr="007A7451">
        <w:t>на соискание ученой степени доктора наук</w:t>
      </w:r>
    </w:p>
    <w:p w:rsidR="00C53E56" w:rsidRPr="00C9102B" w:rsidRDefault="00C53E56" w:rsidP="00C53E5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C53E56" w:rsidRPr="001A446C" w:rsidRDefault="00C53E56" w:rsidP="00C53E56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C53E56" w:rsidRDefault="00C53E56" w:rsidP="00C53E56">
      <w:pPr>
        <w:jc w:val="right"/>
      </w:pPr>
    </w:p>
    <w:p w:rsidR="00C53E56" w:rsidRPr="001A446C" w:rsidRDefault="00C53E56" w:rsidP="00C53E56">
      <w:pPr>
        <w:jc w:val="right"/>
      </w:pPr>
      <w:r w:rsidRPr="001A446C">
        <w:t>Ректору ННГУ им. Н.И. Лобачевского</w:t>
      </w:r>
    </w:p>
    <w:p w:rsidR="00C53E56" w:rsidRPr="001A446C" w:rsidRDefault="00C53E56" w:rsidP="00C53E56">
      <w:pPr>
        <w:jc w:val="center"/>
      </w:pPr>
      <w:r w:rsidRPr="001A446C">
        <w:t xml:space="preserve">                                                                                                     от </w:t>
      </w:r>
      <w:r>
        <w:t xml:space="preserve">работника </w:t>
      </w:r>
    </w:p>
    <w:p w:rsidR="00C53E56" w:rsidRPr="001A446C" w:rsidRDefault="00C53E56" w:rsidP="00C53E56">
      <w:pPr>
        <w:jc w:val="right"/>
      </w:pPr>
      <w:r w:rsidRPr="001A446C">
        <w:t>__________________________</w:t>
      </w:r>
    </w:p>
    <w:p w:rsidR="00C53E56" w:rsidRDefault="00C53E56" w:rsidP="00C53E56">
      <w:pPr>
        <w:jc w:val="center"/>
      </w:pPr>
      <w:r w:rsidRPr="001A446C">
        <w:t xml:space="preserve">                                                                                                                 Ф.И.О. </w:t>
      </w:r>
    </w:p>
    <w:p w:rsidR="00C53E56" w:rsidRDefault="00C53E56" w:rsidP="00C53E56">
      <w:pPr>
        <w:jc w:val="center"/>
      </w:pPr>
    </w:p>
    <w:p w:rsidR="00C53E56" w:rsidRDefault="00C53E56" w:rsidP="00C53E56">
      <w:pPr>
        <w:jc w:val="right"/>
      </w:pPr>
      <w:r>
        <w:t>____________________________</w:t>
      </w:r>
    </w:p>
    <w:p w:rsidR="00C53E56" w:rsidRPr="001A446C" w:rsidRDefault="00C53E56" w:rsidP="00C53E56">
      <w:pPr>
        <w:jc w:val="right"/>
      </w:pPr>
      <w:r>
        <w:t>Должность, подразделение</w:t>
      </w:r>
    </w:p>
    <w:p w:rsidR="00C53E56" w:rsidRDefault="00C53E56" w:rsidP="00C53E56">
      <w:pPr>
        <w:jc w:val="right"/>
      </w:pPr>
      <w:r w:rsidRPr="001A446C">
        <w:tab/>
      </w:r>
      <w:r w:rsidRPr="001A446C">
        <w:tab/>
      </w:r>
      <w:r w:rsidRPr="001A446C">
        <w:tab/>
      </w:r>
      <w:r w:rsidRPr="001A446C">
        <w:tab/>
      </w:r>
      <w:r w:rsidRPr="001A446C">
        <w:tab/>
        <w:t xml:space="preserve"> </w:t>
      </w:r>
    </w:p>
    <w:p w:rsidR="00C53E56" w:rsidRPr="001A446C" w:rsidRDefault="00C53E56" w:rsidP="00C53E56">
      <w:pPr>
        <w:jc w:val="right"/>
      </w:pPr>
      <w:r w:rsidRPr="001A446C">
        <w:t xml:space="preserve"> Моб. тел. ___________________</w:t>
      </w:r>
    </w:p>
    <w:p w:rsidR="00C53E56" w:rsidRPr="001A446C" w:rsidRDefault="00C53E56" w:rsidP="00C53E56">
      <w:pPr>
        <w:jc w:val="right"/>
      </w:pPr>
    </w:p>
    <w:p w:rsidR="00C53E56" w:rsidRPr="001A446C" w:rsidRDefault="00C53E56" w:rsidP="00C53E56">
      <w:pPr>
        <w:jc w:val="right"/>
      </w:pPr>
    </w:p>
    <w:p w:rsidR="00C53E56" w:rsidRPr="001A446C" w:rsidRDefault="00C53E56" w:rsidP="00C53E56">
      <w:pPr>
        <w:jc w:val="center"/>
      </w:pPr>
      <w:r w:rsidRPr="001A446C">
        <w:t>ЗАЯВЛЕНИЕ</w:t>
      </w:r>
    </w:p>
    <w:p w:rsidR="00C53E56" w:rsidRPr="001A446C" w:rsidRDefault="00C53E56" w:rsidP="00C53E56">
      <w:pPr>
        <w:jc w:val="center"/>
      </w:pPr>
    </w:p>
    <w:p w:rsidR="00C53E56" w:rsidRPr="001A446C" w:rsidRDefault="00C53E56" w:rsidP="00C53E56">
      <w:pPr>
        <w:ind w:firstLine="708"/>
        <w:jc w:val="both"/>
      </w:pPr>
      <w:r w:rsidRPr="001A446C">
        <w:t xml:space="preserve">Прошу </w:t>
      </w:r>
      <w:r>
        <w:t>назначить научного руководителя (консультанта) по подготавливаемой мной кандидатской (докторской) диссертации</w:t>
      </w:r>
    </w:p>
    <w:p w:rsidR="00C53E56" w:rsidRPr="001A446C" w:rsidRDefault="00C53E56" w:rsidP="00C53E56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645"/>
      </w:tblGrid>
      <w:tr w:rsidR="00C53E56" w:rsidRPr="001A446C" w:rsidTr="00757CCA">
        <w:tc>
          <w:tcPr>
            <w:tcW w:w="4785" w:type="dxa"/>
            <w:shd w:val="clear" w:color="auto" w:fill="auto"/>
          </w:tcPr>
          <w:p w:rsidR="00C53E56" w:rsidRPr="00F13BB0" w:rsidRDefault="00C53E56" w:rsidP="00757CCA">
            <w:pPr>
              <w:rPr>
                <w:sz w:val="22"/>
                <w:szCs w:val="22"/>
              </w:rPr>
            </w:pPr>
            <w:r w:rsidRPr="00F13BB0">
              <w:t>Название диссертации</w:t>
            </w:r>
          </w:p>
        </w:tc>
        <w:tc>
          <w:tcPr>
            <w:tcW w:w="4786" w:type="dxa"/>
            <w:shd w:val="clear" w:color="auto" w:fill="auto"/>
          </w:tcPr>
          <w:p w:rsidR="00C53E56" w:rsidRPr="001A446C" w:rsidRDefault="00C53E56" w:rsidP="00757CCA">
            <w:pPr>
              <w:jc w:val="both"/>
              <w:rPr>
                <w:sz w:val="22"/>
                <w:szCs w:val="22"/>
              </w:rPr>
            </w:pPr>
          </w:p>
        </w:tc>
      </w:tr>
      <w:tr w:rsidR="00C53E56" w:rsidRPr="001A446C" w:rsidTr="00757CCA">
        <w:tc>
          <w:tcPr>
            <w:tcW w:w="4785" w:type="dxa"/>
            <w:shd w:val="clear" w:color="auto" w:fill="auto"/>
          </w:tcPr>
          <w:p w:rsidR="00C53E56" w:rsidRPr="00F13BB0" w:rsidRDefault="00C53E56" w:rsidP="00757CCA">
            <w:pPr>
              <w:rPr>
                <w:i/>
                <w:color w:val="7030A0"/>
              </w:rPr>
            </w:pPr>
            <w:r w:rsidRPr="00F13BB0">
              <w:t>Научная специальность диссертации, отрасль науки</w:t>
            </w:r>
          </w:p>
        </w:tc>
        <w:tc>
          <w:tcPr>
            <w:tcW w:w="4786" w:type="dxa"/>
            <w:shd w:val="clear" w:color="auto" w:fill="auto"/>
          </w:tcPr>
          <w:p w:rsidR="00C53E56" w:rsidRPr="001A446C" w:rsidRDefault="00C53E56" w:rsidP="00757CCA">
            <w:pPr>
              <w:jc w:val="both"/>
            </w:pPr>
          </w:p>
          <w:p w:rsidR="00C53E56" w:rsidRPr="001A446C" w:rsidRDefault="00C53E56" w:rsidP="00757CCA">
            <w:pPr>
              <w:jc w:val="both"/>
            </w:pPr>
          </w:p>
        </w:tc>
      </w:tr>
      <w:tr w:rsidR="00C53E56" w:rsidRPr="001A446C" w:rsidTr="00757CCA">
        <w:tc>
          <w:tcPr>
            <w:tcW w:w="4785" w:type="dxa"/>
            <w:shd w:val="clear" w:color="auto" w:fill="auto"/>
          </w:tcPr>
          <w:p w:rsidR="00C53E56" w:rsidRPr="00F13BB0" w:rsidRDefault="00C53E56" w:rsidP="00757CCA">
            <w:pPr>
              <w:rPr>
                <w:sz w:val="22"/>
                <w:szCs w:val="22"/>
              </w:rPr>
            </w:pPr>
            <w:r w:rsidRPr="00F13BB0">
              <w:rPr>
                <w:sz w:val="22"/>
                <w:szCs w:val="22"/>
              </w:rPr>
              <w:t>Предполагаемый научный руководитель (консультант</w:t>
            </w:r>
            <w:r w:rsidRPr="002F6D10">
              <w:rPr>
                <w:sz w:val="22"/>
                <w:szCs w:val="22"/>
              </w:rPr>
              <w:t xml:space="preserve">), </w:t>
            </w:r>
            <w:proofErr w:type="spellStart"/>
            <w:r w:rsidRPr="002F6D10">
              <w:rPr>
                <w:sz w:val="22"/>
                <w:szCs w:val="22"/>
              </w:rPr>
              <w:t>уч.степень</w:t>
            </w:r>
            <w:proofErr w:type="spellEnd"/>
            <w:r w:rsidRPr="002F6D10">
              <w:rPr>
                <w:sz w:val="22"/>
                <w:szCs w:val="22"/>
              </w:rPr>
              <w:t xml:space="preserve">, </w:t>
            </w:r>
            <w:proofErr w:type="spellStart"/>
            <w:r w:rsidRPr="002F6D10">
              <w:rPr>
                <w:sz w:val="22"/>
                <w:szCs w:val="22"/>
              </w:rPr>
              <w:t>уч.звание</w:t>
            </w:r>
            <w:proofErr w:type="spellEnd"/>
            <w:r w:rsidRPr="002F6D10">
              <w:rPr>
                <w:sz w:val="22"/>
                <w:szCs w:val="22"/>
              </w:rPr>
              <w:t>, должность</w:t>
            </w:r>
          </w:p>
        </w:tc>
        <w:tc>
          <w:tcPr>
            <w:tcW w:w="4786" w:type="dxa"/>
            <w:shd w:val="clear" w:color="auto" w:fill="auto"/>
          </w:tcPr>
          <w:p w:rsidR="00C53E56" w:rsidRPr="001A446C" w:rsidRDefault="00C53E56" w:rsidP="00757CCA">
            <w:pPr>
              <w:jc w:val="both"/>
              <w:rPr>
                <w:sz w:val="22"/>
                <w:szCs w:val="22"/>
              </w:rPr>
            </w:pPr>
          </w:p>
        </w:tc>
      </w:tr>
      <w:tr w:rsidR="00C53E56" w:rsidRPr="001A446C" w:rsidTr="00757CCA">
        <w:tc>
          <w:tcPr>
            <w:tcW w:w="4785" w:type="dxa"/>
            <w:shd w:val="clear" w:color="auto" w:fill="auto"/>
          </w:tcPr>
          <w:p w:rsidR="00C53E56" w:rsidRPr="00F13BB0" w:rsidRDefault="00C53E56" w:rsidP="00757CCA">
            <w:pPr>
              <w:rPr>
                <w:sz w:val="22"/>
                <w:szCs w:val="22"/>
              </w:rPr>
            </w:pPr>
            <w:r w:rsidRPr="00F13BB0">
              <w:t xml:space="preserve">Структурное подразделение (кафедра, отдел, лаборатория), в котором </w:t>
            </w:r>
            <w:r>
              <w:t>подготавливается</w:t>
            </w:r>
            <w:r w:rsidRPr="00F13BB0">
              <w:t xml:space="preserve"> диссертация</w:t>
            </w:r>
          </w:p>
        </w:tc>
        <w:tc>
          <w:tcPr>
            <w:tcW w:w="4786" w:type="dxa"/>
            <w:shd w:val="clear" w:color="auto" w:fill="auto"/>
          </w:tcPr>
          <w:p w:rsidR="00C53E56" w:rsidRPr="001A446C" w:rsidRDefault="00C53E56" w:rsidP="00757CCA">
            <w:pPr>
              <w:jc w:val="both"/>
              <w:rPr>
                <w:sz w:val="22"/>
                <w:szCs w:val="22"/>
              </w:rPr>
            </w:pPr>
          </w:p>
        </w:tc>
      </w:tr>
    </w:tbl>
    <w:p w:rsidR="00C53E56" w:rsidRPr="001A446C" w:rsidRDefault="00C53E56" w:rsidP="00C53E56">
      <w:pPr>
        <w:ind w:firstLine="708"/>
        <w:jc w:val="both"/>
      </w:pPr>
    </w:p>
    <w:p w:rsidR="00C53E56" w:rsidRPr="001A446C" w:rsidRDefault="00C53E56" w:rsidP="00C53E56">
      <w:pPr>
        <w:ind w:firstLine="708"/>
        <w:jc w:val="both"/>
      </w:pPr>
      <w:r w:rsidRPr="001A446C">
        <w:t>_________________</w:t>
      </w:r>
      <w:r w:rsidRPr="001A446C">
        <w:tab/>
      </w:r>
      <w:r w:rsidRPr="001A446C">
        <w:tab/>
      </w:r>
      <w:r w:rsidRPr="001A446C">
        <w:tab/>
      </w:r>
      <w:r w:rsidRPr="001A446C">
        <w:tab/>
        <w:t>_____________________</w:t>
      </w:r>
    </w:p>
    <w:p w:rsidR="00C53E56" w:rsidRPr="001A446C" w:rsidRDefault="00C53E56" w:rsidP="00C53E56">
      <w:pPr>
        <w:ind w:firstLine="708"/>
      </w:pPr>
      <w:r w:rsidRPr="001A446C">
        <w:t xml:space="preserve">              дата</w:t>
      </w:r>
      <w:r w:rsidRPr="001A446C">
        <w:tab/>
      </w:r>
      <w:r w:rsidRPr="001A446C">
        <w:tab/>
      </w:r>
      <w:r w:rsidRPr="001A446C">
        <w:tab/>
      </w:r>
      <w:r w:rsidRPr="001A446C">
        <w:tab/>
      </w:r>
      <w:r w:rsidRPr="001A446C">
        <w:tab/>
      </w:r>
      <w:r w:rsidRPr="001A446C">
        <w:tab/>
        <w:t>подпись</w:t>
      </w:r>
      <w:r w:rsidRPr="001A446C">
        <w:tab/>
      </w:r>
    </w:p>
    <w:p w:rsidR="00C53E56" w:rsidRPr="001A446C" w:rsidRDefault="00C53E56" w:rsidP="00C53E56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C53E56" w:rsidTr="00757CCA">
        <w:tc>
          <w:tcPr>
            <w:tcW w:w="4785" w:type="dxa"/>
            <w:shd w:val="clear" w:color="auto" w:fill="auto"/>
          </w:tcPr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_______________ (Ф.И.О.)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научный руководитель (консультант) 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_______________ (Ф.И.О.)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подразделения,</w:t>
            </w:r>
          </w:p>
          <w:p w:rsidR="00C53E56" w:rsidRPr="002F6D10" w:rsidRDefault="00C53E56" w:rsidP="00C53E56">
            <w:pPr>
              <w:jc w:val="center"/>
            </w:pPr>
            <w:r w:rsidRPr="002F6D10">
              <w:rPr>
                <w:sz w:val="22"/>
                <w:szCs w:val="22"/>
              </w:rPr>
              <w:t>в котором подготавливается диссертация</w:t>
            </w:r>
          </w:p>
        </w:tc>
        <w:tc>
          <w:tcPr>
            <w:tcW w:w="4786" w:type="dxa"/>
            <w:shd w:val="clear" w:color="auto" w:fill="auto"/>
          </w:tcPr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_______________ (Ф.И.О.)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предполагаемого научного руководителя</w:t>
            </w:r>
            <w:bookmarkEnd w:id="0"/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10">
              <w:rPr>
                <w:rFonts w:ascii="Times New Roman" w:hAnsi="Times New Roman" w:cs="Times New Roman"/>
                <w:sz w:val="24"/>
                <w:szCs w:val="24"/>
              </w:rPr>
              <w:t>__________________(Ф.И.О.)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56" w:rsidRPr="002F6D10" w:rsidRDefault="004A5391" w:rsidP="00757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Управления подготовки кадров высшей научной квалификации </w:t>
            </w:r>
          </w:p>
          <w:p w:rsidR="00C53E56" w:rsidRPr="002F6D10" w:rsidRDefault="00C53E56" w:rsidP="0075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E56" w:rsidRDefault="00C53E56" w:rsidP="00C53E56">
      <w:pPr>
        <w:shd w:val="clear" w:color="auto" w:fill="FFFFFF"/>
        <w:jc w:val="right"/>
      </w:pPr>
    </w:p>
    <w:p w:rsidR="00C53E56" w:rsidRDefault="00C53E56" w:rsidP="00C53E56">
      <w:pPr>
        <w:shd w:val="clear" w:color="auto" w:fill="FFFFFF"/>
        <w:jc w:val="right"/>
      </w:pPr>
    </w:p>
    <w:p w:rsidR="00247421" w:rsidRDefault="00247421"/>
    <w:sectPr w:rsidR="00247421" w:rsidSect="00F4466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68"/>
    <w:rsid w:val="001F7BB0"/>
    <w:rsid w:val="00247421"/>
    <w:rsid w:val="004A5391"/>
    <w:rsid w:val="004D08DA"/>
    <w:rsid w:val="00555168"/>
    <w:rsid w:val="00A518DF"/>
    <w:rsid w:val="00B75114"/>
    <w:rsid w:val="00C53E56"/>
    <w:rsid w:val="00D537BD"/>
    <w:rsid w:val="00D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C73A"/>
  <w15:chartTrackingRefBased/>
  <w15:docId w15:val="{A0D5F2AC-F207-40EF-8A95-1533F438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 Николай Валерьевич</dc:creator>
  <cp:keywords/>
  <dc:description/>
  <cp:lastModifiedBy>Рыбаков Николай Валерьевич</cp:lastModifiedBy>
  <cp:revision>3</cp:revision>
  <dcterms:created xsi:type="dcterms:W3CDTF">2023-04-03T13:38:00Z</dcterms:created>
  <dcterms:modified xsi:type="dcterms:W3CDTF">2025-06-18T08:20:00Z</dcterms:modified>
</cp:coreProperties>
</file>