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26F9" w14:textId="55DBB9F8" w:rsidR="002C4DA8" w:rsidRPr="008D523C" w:rsidRDefault="002C4DA8" w:rsidP="00C9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60A1C0A" w14:textId="77777777" w:rsidR="002C4DA8" w:rsidRDefault="002C4DA8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23C">
        <w:rPr>
          <w:rFonts w:ascii="Times New Roman" w:hAnsi="Times New Roman" w:cs="Times New Roman"/>
          <w:bCs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14:paraId="2B61D990" w14:textId="77777777" w:rsidR="008D523C" w:rsidRPr="008D523C" w:rsidRDefault="008D523C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DFEA65" w14:textId="1510C31A" w:rsidR="00263885" w:rsidRPr="003763B1" w:rsidRDefault="004435F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>Иванов Иван Иванович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 xml:space="preserve"> соискатель ученого звания </w:t>
      </w:r>
      <w:r w:rsidR="008717E5" w:rsidRPr="003763B1">
        <w:rPr>
          <w:rFonts w:ascii="Times New Roman" w:hAnsi="Times New Roman" w:cs="Times New Roman"/>
          <w:bCs/>
          <w:sz w:val="24"/>
          <w:szCs w:val="28"/>
        </w:rPr>
        <w:t>профессора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 xml:space="preserve"> по научной специальности </w:t>
      </w:r>
      <w:r w:rsidR="0089731D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>5.4.2. Экономическая социология</w:t>
      </w:r>
      <w:r w:rsidR="0089731D" w:rsidRPr="003763B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>в</w:t>
      </w:r>
      <w:r w:rsidR="002C4DA8" w:rsidRPr="003763B1">
        <w:rPr>
          <w:rFonts w:ascii="Times New Roman" w:hAnsi="Times New Roman" w:cs="Times New Roman"/>
          <w:bCs/>
          <w:sz w:val="24"/>
          <w:szCs w:val="28"/>
        </w:rPr>
        <w:t xml:space="preserve"> Федеральном государственном автономном образовательном учреждении высшего образования «Нижегородский государственный университет им. Н.И. Лобачевского» </w:t>
      </w:r>
      <w:bookmarkStart w:id="0" w:name="_GoBack"/>
      <w:bookmarkEnd w:id="0"/>
      <w:r w:rsidR="002C4DA8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на кафедре </w:t>
      </w:r>
      <w:r w:rsidR="00910148" w:rsidRPr="003763B1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социологии </w:t>
      </w:r>
      <w:r w:rsidR="002C4DA8" w:rsidRPr="003763B1">
        <w:rPr>
          <w:rFonts w:ascii="Times New Roman" w:hAnsi="Times New Roman" w:cs="Times New Roman"/>
          <w:bCs/>
          <w:sz w:val="24"/>
          <w:szCs w:val="28"/>
        </w:rPr>
        <w:t>осу</w:t>
      </w:r>
      <w:r w:rsidR="00C92C73" w:rsidRPr="003763B1">
        <w:rPr>
          <w:rFonts w:ascii="Times New Roman" w:hAnsi="Times New Roman" w:cs="Times New Roman"/>
          <w:bCs/>
          <w:sz w:val="24"/>
          <w:szCs w:val="28"/>
        </w:rPr>
        <w:t>ществляет педагогическую работу:</w:t>
      </w:r>
    </w:p>
    <w:p w14:paraId="6A2FE5CD" w14:textId="77777777" w:rsidR="00263885" w:rsidRDefault="00263885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1524"/>
        <w:gridCol w:w="4014"/>
        <w:gridCol w:w="3119"/>
      </w:tblGrid>
      <w:tr w:rsidR="00EB78BD" w:rsidRPr="003763B1" w14:paraId="0F7297D7" w14:textId="77777777" w:rsidTr="00623153">
        <w:tc>
          <w:tcPr>
            <w:tcW w:w="699" w:type="dxa"/>
          </w:tcPr>
          <w:p w14:paraId="410EB31C" w14:textId="2CFA7B99" w:rsidR="00EB78BD" w:rsidRPr="003763B1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EB78BD"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24" w:type="dxa"/>
          </w:tcPr>
          <w:p w14:paraId="6BFA0449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14" w:type="dxa"/>
          </w:tcPr>
          <w:p w14:paraId="71835535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работа</w:t>
            </w:r>
          </w:p>
        </w:tc>
        <w:tc>
          <w:tcPr>
            <w:tcW w:w="3119" w:type="dxa"/>
          </w:tcPr>
          <w:p w14:paraId="5668D9A6" w14:textId="77777777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8717E5" w:rsidRPr="003763B1" w14:paraId="0C0022E9" w14:textId="77777777" w:rsidTr="00623153">
        <w:tc>
          <w:tcPr>
            <w:tcW w:w="699" w:type="dxa"/>
          </w:tcPr>
          <w:p w14:paraId="4F85399A" w14:textId="3668796F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4" w:type="dxa"/>
          </w:tcPr>
          <w:p w14:paraId="44FF9778" w14:textId="7976957B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4014" w:type="dxa"/>
          </w:tcPr>
          <w:p w14:paraId="3A8EE812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1C62BE39" w14:textId="1769C8EB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4BE64564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подготовки: </w:t>
            </w:r>
          </w:p>
          <w:p w14:paraId="5C00FB3F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84C34" w14:textId="2CB38BA3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</w:tr>
      <w:tr w:rsidR="008717E5" w:rsidRPr="003763B1" w14:paraId="4E0BBAB7" w14:textId="77777777" w:rsidTr="00623153">
        <w:tc>
          <w:tcPr>
            <w:tcW w:w="699" w:type="dxa"/>
          </w:tcPr>
          <w:p w14:paraId="2C682FCB" w14:textId="75EC05A9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14:paraId="33FE427B" w14:textId="6B729A62" w:rsidR="008717E5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14" w:type="dxa"/>
          </w:tcPr>
          <w:p w14:paraId="30AD016F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3C494A51" w14:textId="781CD21E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2074411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подготовки: </w:t>
            </w:r>
          </w:p>
          <w:p w14:paraId="6BCAE14B" w14:textId="77777777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4D2E6" w14:textId="6131DF06" w:rsidR="008717E5" w:rsidRPr="003763B1" w:rsidRDefault="008717E5" w:rsidP="0087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</w:tr>
      <w:tr w:rsidR="00EB78BD" w:rsidRPr="003763B1" w14:paraId="5043B87B" w14:textId="77777777" w:rsidTr="00623153">
        <w:tc>
          <w:tcPr>
            <w:tcW w:w="699" w:type="dxa"/>
            <w:vMerge w:val="restart"/>
          </w:tcPr>
          <w:p w14:paraId="31B90C86" w14:textId="362F9843" w:rsidR="00EB78BD" w:rsidRPr="003763B1" w:rsidRDefault="008717E5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24" w:type="dxa"/>
            <w:vMerge w:val="restart"/>
          </w:tcPr>
          <w:p w14:paraId="2322498C" w14:textId="1F6E0390" w:rsidR="00EB78BD" w:rsidRPr="003763B1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014" w:type="dxa"/>
          </w:tcPr>
          <w:p w14:paraId="756C43AB" w14:textId="100D4DB0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Семинары </w:t>
            </w:r>
          </w:p>
          <w:p w14:paraId="556CDFB8" w14:textId="434923CC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74F5"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Статистические методы обработки данных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3531870" w14:textId="77777777" w:rsidR="00623153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</w:t>
            </w:r>
            <w:proofErr w:type="spellEnd"/>
          </w:p>
          <w:p w14:paraId="2490C662" w14:textId="77777777" w:rsidR="00623153" w:rsidRPr="003763B1" w:rsidRDefault="00623153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CCF8590" w14:textId="448B7279" w:rsidR="00EB78BD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spellStart"/>
            <w:r w:rsidR="00EB78BD" w:rsidRPr="00376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оциология</w:t>
            </w:r>
            <w:proofErr w:type="spellEnd"/>
          </w:p>
        </w:tc>
      </w:tr>
      <w:tr w:rsidR="00EB78BD" w:rsidRPr="003763B1" w14:paraId="2D949B9C" w14:textId="77777777" w:rsidTr="00623153">
        <w:tc>
          <w:tcPr>
            <w:tcW w:w="699" w:type="dxa"/>
            <w:vMerge/>
          </w:tcPr>
          <w:p w14:paraId="1188C674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31FFF2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434BC68" w14:textId="1BD0540D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562CC549" w14:textId="67EF202D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81D1729" w14:textId="37930A2F" w:rsidR="00623153" w:rsidRPr="003763B1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A90BB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2A8" w14:textId="77777777" w:rsidR="00623153" w:rsidRPr="003763B1" w:rsidRDefault="00623153" w:rsidP="0062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E9963C1" w14:textId="0D8F1FBE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18F01D67" w14:textId="77777777" w:rsidTr="00623153">
        <w:tc>
          <w:tcPr>
            <w:tcW w:w="699" w:type="dxa"/>
            <w:vMerge w:val="restart"/>
          </w:tcPr>
          <w:p w14:paraId="147FB2D9" w14:textId="6EA4E473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4" w:type="dxa"/>
            <w:vMerge w:val="restart"/>
          </w:tcPr>
          <w:p w14:paraId="01FCDD37" w14:textId="2AD4FAA6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014" w:type="dxa"/>
          </w:tcPr>
          <w:p w14:paraId="1B8AF34A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31B36F57" w14:textId="1F587A3F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8B4F6B" w14:textId="0563B8BD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CF13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D17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BC3285C" w14:textId="2FBEF062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A3DD537" w14:textId="77777777" w:rsidTr="00623153">
        <w:tc>
          <w:tcPr>
            <w:tcW w:w="699" w:type="dxa"/>
            <w:vMerge/>
          </w:tcPr>
          <w:p w14:paraId="4EA4B2F0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F7175B5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59E9BBF" w14:textId="2BB19D78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573F223" w14:textId="4FAB4A9E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11E686E" w14:textId="0C24F188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2A51C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0321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C1CDC57" w14:textId="7D94C735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8BD" w:rsidRPr="003763B1" w14:paraId="27E0B646" w14:textId="77777777" w:rsidTr="00623153">
        <w:tc>
          <w:tcPr>
            <w:tcW w:w="699" w:type="dxa"/>
            <w:vMerge/>
          </w:tcPr>
          <w:p w14:paraId="21297021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DBF70F6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45D7871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0E2502E" w14:textId="795A7C1E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1A11FC6C" w14:textId="2F94A4A2" w:rsidR="00C92C73" w:rsidRPr="003763B1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C9944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202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2AD958" w14:textId="6B10AB4E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1EE591AF" w14:textId="77777777" w:rsidTr="00623153">
        <w:tc>
          <w:tcPr>
            <w:tcW w:w="699" w:type="dxa"/>
            <w:vMerge w:val="restart"/>
          </w:tcPr>
          <w:p w14:paraId="7283E5FC" w14:textId="280BB555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24" w:type="dxa"/>
            <w:vMerge w:val="restart"/>
          </w:tcPr>
          <w:p w14:paraId="491AEBFB" w14:textId="5186A839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14" w:type="dxa"/>
          </w:tcPr>
          <w:p w14:paraId="6CF65AC6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17C7D229" w14:textId="71B5B792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010AF6" w14:textId="0C8F60EC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60118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E14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7D62F68" w14:textId="76E4DADE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5E43D8E4" w14:textId="77777777" w:rsidTr="00623153">
        <w:tc>
          <w:tcPr>
            <w:tcW w:w="699" w:type="dxa"/>
            <w:vMerge/>
          </w:tcPr>
          <w:p w14:paraId="6812A570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E61A2BD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181B78CF" w14:textId="65CC8DE1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70EB04AC" w14:textId="63505EC9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0A6BB40" w14:textId="4EF74C75" w:rsidR="00C92C73" w:rsidRPr="003763B1" w:rsidRDefault="00C92C73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D03AB" w14:textId="77777777" w:rsidR="004435FD" w:rsidRPr="003763B1" w:rsidRDefault="004435FD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5335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31F2E67" w14:textId="3FC25E75" w:rsidR="00C874F5" w:rsidRPr="003763B1" w:rsidRDefault="00C874F5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D" w:rsidRPr="003763B1" w14:paraId="1E888CE5" w14:textId="77777777" w:rsidTr="00623153">
        <w:tc>
          <w:tcPr>
            <w:tcW w:w="699" w:type="dxa"/>
            <w:vMerge/>
          </w:tcPr>
          <w:p w14:paraId="6BE49ADD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C1600AE" w14:textId="77777777" w:rsidR="00EB78BD" w:rsidRPr="003763B1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324D85F" w14:textId="45FF7C37" w:rsidR="00EB78BD" w:rsidRPr="003763B1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78D8117" w14:textId="1D5143E0" w:rsidR="00EB78BD" w:rsidRPr="003763B1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E24D4BD" w14:textId="2AC5401A" w:rsidR="00C92C73" w:rsidRPr="003763B1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FEE8" w14:textId="77777777" w:rsidR="004435FD" w:rsidRPr="003763B1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12D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7A9E1B41" w14:textId="619805D6" w:rsidR="00EB78BD" w:rsidRPr="003763B1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CECC4C2" w14:textId="77777777" w:rsidTr="00623153">
        <w:tc>
          <w:tcPr>
            <w:tcW w:w="699" w:type="dxa"/>
            <w:vMerge w:val="restart"/>
          </w:tcPr>
          <w:p w14:paraId="3B4AC1F8" w14:textId="5C6B0EFA" w:rsidR="00C874F5" w:rsidRPr="003763B1" w:rsidRDefault="008717E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4" w:type="dxa"/>
            <w:vMerge w:val="restart"/>
          </w:tcPr>
          <w:p w14:paraId="3E002667" w14:textId="588B7BD4" w:rsidR="00C874F5" w:rsidRPr="003763B1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014" w:type="dxa"/>
          </w:tcPr>
          <w:p w14:paraId="342C5464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4BA40D8B" w14:textId="51A5AFB5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B54DA63" w14:textId="3F6B8EE2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54D58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EC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FA87711" w14:textId="0F84E943" w:rsidR="00C874F5" w:rsidRPr="003763B1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6CC67533" w14:textId="77777777" w:rsidTr="00623153">
        <w:tc>
          <w:tcPr>
            <w:tcW w:w="699" w:type="dxa"/>
            <w:vMerge/>
          </w:tcPr>
          <w:p w14:paraId="12450A71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DAE3ADB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C4207BB" w14:textId="77777777" w:rsidR="00C874F5" w:rsidRPr="003763B1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E7DAA0C" w14:textId="31B1166A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B9935AA" w14:textId="77FC87AF" w:rsidR="00C92C73" w:rsidRPr="003763B1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2C80" w14:textId="77777777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8623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F17FF4" w14:textId="41A242E3" w:rsidR="004435FD" w:rsidRPr="003763B1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6A1045F3" w14:textId="77777777" w:rsidTr="00623153">
        <w:tc>
          <w:tcPr>
            <w:tcW w:w="699" w:type="dxa"/>
            <w:vMerge/>
          </w:tcPr>
          <w:p w14:paraId="148B2343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8D46D06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867550C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3F368D58" w14:textId="3D77A2E6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661B591A" w14:textId="7FC5EA6E" w:rsidR="00C92C73" w:rsidRPr="003763B1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7000" w14:textId="77777777" w:rsidR="004435FD" w:rsidRPr="003763B1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3374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AD93699" w14:textId="59389B85" w:rsidR="00C874F5" w:rsidRPr="003763B1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3763B1" w14:paraId="2CE84EDE" w14:textId="77777777" w:rsidTr="00623153">
        <w:trPr>
          <w:trHeight w:val="1305"/>
        </w:trPr>
        <w:tc>
          <w:tcPr>
            <w:tcW w:w="699" w:type="dxa"/>
            <w:vMerge/>
          </w:tcPr>
          <w:p w14:paraId="0D58683A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3A33098" w14:textId="77777777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768C018B" w14:textId="2D162FBD" w:rsidR="00C874F5" w:rsidRPr="003763B1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742438E3" w14:textId="6F9B8CDB" w:rsidR="00C874F5" w:rsidRPr="003763B1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12771B6" w14:textId="544F1FE1" w:rsidR="00C92C73" w:rsidRPr="003763B1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3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6D4B9" w14:textId="77777777" w:rsidR="004435FD" w:rsidRPr="003763B1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D60" w14:textId="77777777" w:rsidR="00C92C73" w:rsidRPr="003763B1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CA7655C" w14:textId="219BC32E" w:rsidR="00C874F5" w:rsidRPr="003763B1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C8388" w14:textId="77777777" w:rsidR="00EB78BD" w:rsidRPr="008D523C" w:rsidRDefault="00EB78B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C190" w14:textId="77777777" w:rsidR="00263885" w:rsidRDefault="00263885" w:rsidP="002C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77459" w14:textId="77777777" w:rsidR="003763B1" w:rsidRPr="0089731D" w:rsidRDefault="0089731D" w:rsidP="0018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3763B1" w14:paraId="711FDD0A" w14:textId="77777777" w:rsidTr="00A4150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672B09" w14:textId="77777777" w:rsidR="003763B1" w:rsidRPr="001B67BB" w:rsidRDefault="003763B1" w:rsidP="00A415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  <w:p w14:paraId="71EAD4A7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учебного процесса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58ED0972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4125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В.А. Иванов</w:t>
            </w:r>
          </w:p>
        </w:tc>
      </w:tr>
      <w:tr w:rsidR="003763B1" w14:paraId="19684EDA" w14:textId="77777777" w:rsidTr="00A4150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E6FB61A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4EA9EBD2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7C8B22D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3763B1" w14:paraId="0F41D540" w14:textId="77777777" w:rsidTr="00A4150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1A5C74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FD9DC15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3DCF8CE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B1" w14:paraId="487E5830" w14:textId="77777777" w:rsidTr="00A4150E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9EA6A1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highlight w:val="yellow"/>
              </w:rPr>
              <w:t xml:space="preserve">Заведующий кафедрой        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06B5909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143937F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B1" w14:paraId="732DE11C" w14:textId="77777777" w:rsidTr="00A4150E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9F664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433E22B6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1C6656D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В.В. Сидоров</w:t>
            </w:r>
          </w:p>
        </w:tc>
      </w:tr>
      <w:tr w:rsidR="003763B1" w14:paraId="0E03965A" w14:textId="77777777" w:rsidTr="00A4150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21D932" w14:textId="77777777" w:rsidR="003763B1" w:rsidRPr="001B67BB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27962DE7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76BCF7C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3763B1" w14:paraId="008C3F33" w14:textId="77777777" w:rsidTr="00A4150E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A70E" w14:textId="77777777" w:rsidR="003763B1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73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6348BF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7DD0" w14:textId="77777777" w:rsidR="003763B1" w:rsidRPr="001B67BB" w:rsidRDefault="003763B1" w:rsidP="00A4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3763B1" w14:paraId="6DAD1B81" w14:textId="77777777" w:rsidTr="00A4150E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1489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229AFA0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3875F" w14:textId="77777777" w:rsidR="003763B1" w:rsidRPr="00CD378F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763B1" w14:paraId="16562065" w14:textId="77777777" w:rsidTr="00A4150E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51575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F14EB11" w14:textId="77777777" w:rsidR="003763B1" w:rsidRDefault="003763B1" w:rsidP="00A4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C28A" w14:textId="77777777" w:rsidR="003763B1" w:rsidRPr="00CD378F" w:rsidRDefault="003763B1" w:rsidP="00A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DFD62CE" w14:textId="66C3FDAB" w:rsidR="004668E8" w:rsidRPr="0089731D" w:rsidRDefault="004668E8" w:rsidP="0018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8E8" w:rsidRPr="008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8"/>
    <w:rsid w:val="000E7634"/>
    <w:rsid w:val="00122D1F"/>
    <w:rsid w:val="001547EC"/>
    <w:rsid w:val="00180585"/>
    <w:rsid w:val="001E49E5"/>
    <w:rsid w:val="00263885"/>
    <w:rsid w:val="002B79E6"/>
    <w:rsid w:val="002C4DA8"/>
    <w:rsid w:val="002D1596"/>
    <w:rsid w:val="003434CE"/>
    <w:rsid w:val="003763B1"/>
    <w:rsid w:val="003A1B73"/>
    <w:rsid w:val="003B3150"/>
    <w:rsid w:val="003D169B"/>
    <w:rsid w:val="004435FD"/>
    <w:rsid w:val="004668E8"/>
    <w:rsid w:val="00470F1E"/>
    <w:rsid w:val="00492940"/>
    <w:rsid w:val="00552F6E"/>
    <w:rsid w:val="00623153"/>
    <w:rsid w:val="00626E17"/>
    <w:rsid w:val="00684A2C"/>
    <w:rsid w:val="006B7CA1"/>
    <w:rsid w:val="006D7BE7"/>
    <w:rsid w:val="00714DB2"/>
    <w:rsid w:val="00763043"/>
    <w:rsid w:val="00780C6C"/>
    <w:rsid w:val="00822E66"/>
    <w:rsid w:val="008717E5"/>
    <w:rsid w:val="00877987"/>
    <w:rsid w:val="0089731D"/>
    <w:rsid w:val="008B4526"/>
    <w:rsid w:val="008D523C"/>
    <w:rsid w:val="00910148"/>
    <w:rsid w:val="0092663C"/>
    <w:rsid w:val="00950031"/>
    <w:rsid w:val="009D24E5"/>
    <w:rsid w:val="00A64629"/>
    <w:rsid w:val="00A64AC9"/>
    <w:rsid w:val="00A830E0"/>
    <w:rsid w:val="00AC3FED"/>
    <w:rsid w:val="00B30106"/>
    <w:rsid w:val="00BF1F3A"/>
    <w:rsid w:val="00C65F51"/>
    <w:rsid w:val="00C874F5"/>
    <w:rsid w:val="00C92C73"/>
    <w:rsid w:val="00CC6095"/>
    <w:rsid w:val="00CD378F"/>
    <w:rsid w:val="00D003A5"/>
    <w:rsid w:val="00D5397E"/>
    <w:rsid w:val="00EB78BD"/>
    <w:rsid w:val="00EE3D93"/>
    <w:rsid w:val="00F0236F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597"/>
  <w15:docId w15:val="{71320426-D252-412B-BAAD-D2FAFCF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Сафонова Татьяна Алексеевна</cp:lastModifiedBy>
  <cp:revision>43</cp:revision>
  <cp:lastPrinted>2023-09-27T07:34:00Z</cp:lastPrinted>
  <dcterms:created xsi:type="dcterms:W3CDTF">2023-03-15T10:30:00Z</dcterms:created>
  <dcterms:modified xsi:type="dcterms:W3CDTF">2025-03-12T13:15:00Z</dcterms:modified>
</cp:coreProperties>
</file>