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8E" w:rsidRPr="0019018E" w:rsidRDefault="0019018E" w:rsidP="0019018E">
      <w:pPr>
        <w:spacing w:after="0" w:line="360" w:lineRule="auto"/>
        <w:ind w:firstLine="709"/>
        <w:jc w:val="center"/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  <w:t>Проект</w:t>
      </w:r>
      <w:r w:rsidRPr="0019018E"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  <w:t xml:space="preserve"> занятия </w:t>
      </w:r>
      <w:r w:rsidR="00EE1271"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  <w:t>(10 баллов)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Дисциплина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: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Программа подготовки: </w:t>
      </w:r>
      <w:proofErr w:type="spellStart"/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>бакалавриат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 /магистратура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Направление подготовки: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 </w:t>
      </w:r>
    </w:p>
    <w:p w:rsidR="0019018E" w:rsidRPr="0019018E" w:rsidRDefault="0019018E" w:rsidP="0019018E">
      <w:pPr>
        <w:widowControl w:val="0"/>
        <w:spacing w:after="0"/>
        <w:ind w:firstLine="680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Направленность (профиль) программы: </w:t>
      </w:r>
    </w:p>
    <w:p w:rsidR="0019018E" w:rsidRPr="0019018E" w:rsidRDefault="0019018E" w:rsidP="0019018E">
      <w:pPr>
        <w:widowControl w:val="0"/>
        <w:spacing w:after="0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Факультет: </w:t>
      </w:r>
    </w:p>
    <w:p w:rsidR="0019018E" w:rsidRPr="0019018E" w:rsidRDefault="0019018E" w:rsidP="0019018E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Курс: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Вид занятия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: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Продолжительность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: </w:t>
      </w:r>
    </w:p>
    <w:p w:rsid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Тема: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</w:p>
    <w:tbl>
      <w:tblPr>
        <w:tblW w:w="91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5722"/>
      </w:tblGrid>
      <w:tr w:rsidR="0019018E" w:rsidRPr="00B8709B" w:rsidTr="00250B10">
        <w:trPr>
          <w:trHeight w:val="1277"/>
        </w:trPr>
        <w:tc>
          <w:tcPr>
            <w:tcW w:w="3424" w:type="dxa"/>
          </w:tcPr>
          <w:p w:rsidR="0019018E" w:rsidRPr="0019018E" w:rsidRDefault="0019018E" w:rsidP="0019018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Формируемые компетенции</w:t>
            </w:r>
          </w:p>
          <w:p w:rsidR="0019018E" w:rsidRPr="0019018E" w:rsidRDefault="0019018E" w:rsidP="0019018E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</w:p>
        </w:tc>
        <w:tc>
          <w:tcPr>
            <w:tcW w:w="5722" w:type="dxa"/>
          </w:tcPr>
          <w:p w:rsidR="0019018E" w:rsidRPr="0019018E" w:rsidRDefault="0019018E" w:rsidP="0019018E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19018E" w:rsidRPr="00B8709B" w:rsidTr="00250B10">
        <w:trPr>
          <w:trHeight w:val="523"/>
        </w:trPr>
        <w:tc>
          <w:tcPr>
            <w:tcW w:w="3424" w:type="dxa"/>
          </w:tcPr>
          <w:p w:rsidR="0019018E" w:rsidRPr="0019018E" w:rsidRDefault="0019018E" w:rsidP="0019018E">
            <w:pPr>
              <w:tabs>
                <w:tab w:val="left" w:pos="426"/>
              </w:tabs>
              <w:ind w:left="17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22" w:type="dxa"/>
          </w:tcPr>
          <w:p w:rsidR="0019018E" w:rsidRDefault="0019018E" w:rsidP="0019018E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З1 </w:t>
            </w:r>
            <w:r w:rsidRPr="0019018E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</w:t>
            </w: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19018E" w:rsidRPr="0019018E" w:rsidRDefault="0019018E" w:rsidP="0019018E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У1 </w:t>
            </w:r>
            <w:r w:rsidRPr="0019018E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Уметь</w:t>
            </w: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19018E" w:rsidRPr="0019018E" w:rsidRDefault="0019018E" w:rsidP="0019018E">
            <w:pPr>
              <w:tabs>
                <w:tab w:val="left" w:pos="426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В1 </w:t>
            </w:r>
            <w:r w:rsidRPr="0019018E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Владеть</w:t>
            </w: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bCs/>
          <w:sz w:val="24"/>
          <w:szCs w:val="24"/>
          <w:highlight w:val="white"/>
          <w:lang w:val="ru-RU" w:bidi="hi-IN"/>
        </w:rPr>
      </w:pPr>
    </w:p>
    <w:p w:rsidR="0019018E" w:rsidRPr="0019018E" w:rsidRDefault="0019018E" w:rsidP="0019018E">
      <w:pPr>
        <w:widowControl w:val="0"/>
        <w:spacing w:after="0" w:line="240" w:lineRule="auto"/>
        <w:ind w:firstLine="737"/>
        <w:jc w:val="both"/>
        <w:rPr>
          <w:rFonts w:ascii="Times New Roman" w:eastAsia="Calibri" w:hAnsi="Times New Roman" w:cs="Arial"/>
          <w:color w:val="000000"/>
          <w:sz w:val="24"/>
          <w:szCs w:val="23"/>
          <w:lang w:val="ru-RU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Цель: </w:t>
      </w:r>
    </w:p>
    <w:p w:rsidR="0019018E" w:rsidRDefault="0019018E" w:rsidP="0019018E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Методы обучения:</w:t>
      </w:r>
    </w:p>
    <w:p w:rsidR="0019018E" w:rsidRDefault="0019018E" w:rsidP="0019018E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Формы организации студентов:</w:t>
      </w:r>
    </w:p>
    <w:p w:rsidR="0019018E" w:rsidRDefault="0019018E" w:rsidP="00B54907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Средства обучения:</w:t>
      </w:r>
    </w:p>
    <w:p w:rsidR="00B54907" w:rsidRPr="0019018E" w:rsidRDefault="00B54907" w:rsidP="00B54907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</w:p>
    <w:p w:rsidR="0019018E" w:rsidRPr="0019018E" w:rsidRDefault="001F11F3" w:rsidP="0019018E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План</w:t>
      </w:r>
      <w:r w:rsidR="0019018E" w:rsidRPr="0019018E"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 xml:space="preserve"> занятия:</w:t>
      </w:r>
    </w:p>
    <w:tbl>
      <w:tblPr>
        <w:tblW w:w="959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6"/>
        <w:gridCol w:w="1940"/>
        <w:gridCol w:w="1261"/>
        <w:gridCol w:w="1831"/>
        <w:gridCol w:w="1890"/>
        <w:gridCol w:w="2208"/>
      </w:tblGrid>
      <w:tr w:rsidR="00B54907" w:rsidRPr="00E30ACA" w:rsidTr="00B54907"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3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№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3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Этапы </w:t>
            </w:r>
          </w:p>
        </w:tc>
        <w:tc>
          <w:tcPr>
            <w:tcW w:w="1269" w:type="dxa"/>
          </w:tcPr>
          <w:p w:rsidR="00B54907" w:rsidRPr="00B54907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Продол</w:t>
            </w:r>
            <w:proofErr w:type="spellEnd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-житель-</w:t>
            </w:r>
            <w:proofErr w:type="spellStart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ность</w:t>
            </w:r>
            <w:proofErr w:type="spellEnd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3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Задачи этапа </w:t>
            </w:r>
          </w:p>
        </w:tc>
        <w:tc>
          <w:tcPr>
            <w:tcW w:w="1843" w:type="dxa"/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С</w:t>
            </w:r>
            <w:r w:rsidRPr="00E30ACA"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одержание деятельности</w:t>
            </w:r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 преподавателя</w:t>
            </w:r>
          </w:p>
        </w:tc>
        <w:tc>
          <w:tcPr>
            <w:tcW w:w="2233" w:type="dxa"/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Содержание деятельности студентов</w:t>
            </w:r>
          </w:p>
        </w:tc>
      </w:tr>
      <w:tr w:rsidR="00B54907" w:rsidRPr="00B8709B" w:rsidTr="00B54907">
        <w:trPr>
          <w:trHeight w:val="169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1.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Организационный момент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Мобилизация внимания студентов</w:t>
            </w:r>
          </w:p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Проверка готовности студентов.</w:t>
            </w:r>
          </w:p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Отметка присутствующих.</w:t>
            </w: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2. 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>Актуализация знаний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3. 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Постановка проблемы, формулировка цели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4. 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>Операционально-</w:t>
            </w:r>
            <w:proofErr w:type="spellStart"/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>деятельностный</w:t>
            </w:r>
            <w:proofErr w:type="spellEnd"/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 блок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5.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Подведение итогов занятия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B8709B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lastRenderedPageBreak/>
              <w:t>6.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Задание для СРС (домашнее задание)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</w:tbl>
    <w:p w:rsidR="00B8709B" w:rsidRDefault="00B8709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7442" w:rsidRDefault="0075744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этапов (список вопросов, задач, тескст и т.д.)</w:t>
      </w:r>
    </w:p>
    <w:p w:rsidR="00EE1271" w:rsidRPr="00CB3513" w:rsidRDefault="00CB351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3513">
        <w:rPr>
          <w:rFonts w:ascii="Times New Roman" w:hAnsi="Times New Roman" w:cs="Times New Roman"/>
          <w:b/>
          <w:sz w:val="24"/>
          <w:szCs w:val="24"/>
          <w:lang w:val="ru-RU"/>
        </w:rPr>
        <w:t>Литература:</w:t>
      </w:r>
    </w:p>
    <w:p w:rsidR="00CB3513" w:rsidRDefault="00CB3513" w:rsidP="00EE12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1271" w:rsidRPr="00CB3513" w:rsidRDefault="00EE1271" w:rsidP="00EE12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5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Презентация </w:t>
      </w:r>
      <w:r w:rsidR="00CB35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проекта </w:t>
      </w:r>
      <w:r w:rsidRPr="00CB3513">
        <w:rPr>
          <w:rFonts w:ascii="Times New Roman" w:hAnsi="Times New Roman" w:cs="Times New Roman"/>
          <w:b/>
          <w:sz w:val="28"/>
          <w:szCs w:val="28"/>
          <w:lang w:val="ru-RU"/>
        </w:rPr>
        <w:t>занятия (10 баллов)</w:t>
      </w:r>
    </w:p>
    <w:p w:rsidR="00EE1271" w:rsidRPr="00CB3513" w:rsidRDefault="00EE1271" w:rsidP="00CB3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B3513">
        <w:rPr>
          <w:rFonts w:ascii="Times New Roman" w:hAnsi="Times New Roman" w:cs="Times New Roman"/>
          <w:sz w:val="28"/>
          <w:szCs w:val="28"/>
          <w:lang w:val="ru-RU"/>
        </w:rPr>
        <w:t>Показать методическое обоснование Вашего проекта.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кого занятие?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занятия.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содержания обучения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Обоснование выбранных методов, форм, средств обучения, средств и методов текущей диагностики.</w:t>
      </w:r>
    </w:p>
    <w:p w:rsidR="00EE1271" w:rsidRDefault="00EE1271" w:rsidP="00CB35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513">
        <w:rPr>
          <w:rFonts w:ascii="Times New Roman" w:hAnsi="Times New Roman" w:cs="Times New Roman"/>
          <w:sz w:val="28"/>
          <w:szCs w:val="28"/>
          <w:lang w:val="ru-RU"/>
        </w:rPr>
        <w:t>Показать содержание деятельности преподавателя и студентов на отдельных этапах занятия.</w:t>
      </w:r>
    </w:p>
    <w:p w:rsidR="003A646B" w:rsidRDefault="003A646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646B" w:rsidRDefault="003A646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646B" w:rsidRDefault="003A646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файлов должно включать фамилию автора.</w:t>
      </w:r>
    </w:p>
    <w:p w:rsidR="00B8709B" w:rsidRDefault="00B8709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Направлять по адресу: </w:t>
      </w:r>
    </w:p>
    <w:p w:rsidR="00B8709B" w:rsidRDefault="00B8709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B50D5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lolga9563@gmail.com</w:t>
        </w:r>
      </w:hyperlink>
    </w:p>
    <w:p w:rsidR="00B8709B" w:rsidRDefault="00B8709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B50D5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Lebedeva@phys.unn.ru</w:t>
        </w:r>
      </w:hyperlink>
    </w:p>
    <w:p w:rsidR="00B8709B" w:rsidRPr="00CB3513" w:rsidRDefault="00B8709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8709B" w:rsidRPr="00CB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0BC"/>
    <w:multiLevelType w:val="hybridMultilevel"/>
    <w:tmpl w:val="495A8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1463E"/>
    <w:multiLevelType w:val="hybridMultilevel"/>
    <w:tmpl w:val="112E6818"/>
    <w:lvl w:ilvl="0" w:tplc="571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D7313"/>
    <w:multiLevelType w:val="hybridMultilevel"/>
    <w:tmpl w:val="ECC01C64"/>
    <w:lvl w:ilvl="0" w:tplc="571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61C37"/>
    <w:multiLevelType w:val="hybridMultilevel"/>
    <w:tmpl w:val="546AC2E4"/>
    <w:lvl w:ilvl="0" w:tplc="571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B0"/>
    <w:rsid w:val="0019018E"/>
    <w:rsid w:val="001F11F3"/>
    <w:rsid w:val="003A646B"/>
    <w:rsid w:val="004B3D76"/>
    <w:rsid w:val="00757442"/>
    <w:rsid w:val="007F1CEA"/>
    <w:rsid w:val="00882F7D"/>
    <w:rsid w:val="00892EA5"/>
    <w:rsid w:val="00B54907"/>
    <w:rsid w:val="00B67BB0"/>
    <w:rsid w:val="00B8709B"/>
    <w:rsid w:val="00BE2FE8"/>
    <w:rsid w:val="00CB3513"/>
    <w:rsid w:val="00DF0E99"/>
    <w:rsid w:val="00E30ACA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bedeva@phys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ga956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2022-10-12T09:50:00Z</dcterms:created>
  <dcterms:modified xsi:type="dcterms:W3CDTF">2024-11-05T14:13:00Z</dcterms:modified>
</cp:coreProperties>
</file>