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C90C" w14:textId="77777777" w:rsidR="00E663F3" w:rsidRDefault="00E663F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E663F3" w14:paraId="5F0DC90E" w14:textId="77777777">
        <w:tc>
          <w:tcPr>
            <w:tcW w:w="5919" w:type="dxa"/>
            <w:gridSpan w:val="6"/>
          </w:tcPr>
          <w:p w14:paraId="5F0DC90D" w14:textId="11FD92D8" w:rsidR="00E663F3" w:rsidRDefault="00796A45" w:rsidP="0079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663F3" w14:paraId="5F0DC911" w14:textId="77777777">
        <w:tc>
          <w:tcPr>
            <w:tcW w:w="4013" w:type="dxa"/>
            <w:gridSpan w:val="5"/>
          </w:tcPr>
          <w:p w14:paraId="5F0DC90F" w14:textId="77777777" w:rsidR="00E663F3" w:rsidRDefault="0079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10" w14:textId="77777777" w:rsidR="00E663F3" w:rsidRDefault="0079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663F3" w14:paraId="5F0DC916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2" w14:textId="77777777" w:rsidR="00E663F3" w:rsidRDefault="00796A4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3" w14:textId="77777777" w:rsidR="00E663F3" w:rsidRDefault="00796A4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4" w14:textId="77777777" w:rsidR="00E663F3" w:rsidRDefault="00796A4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5" w14:textId="77777777" w:rsidR="00E663F3" w:rsidRDefault="0079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663F3" w14:paraId="5F0DC918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7" w14:textId="77777777" w:rsidR="00E663F3" w:rsidRDefault="00796A4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663F3" w14:paraId="5F0DC91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9" w14:textId="77777777" w:rsidR="00E663F3" w:rsidRDefault="00796A4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663F3" w14:paraId="5F0DC91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B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663F3" w14:paraId="5F0DC91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D" w14:textId="77777777" w:rsidR="00E663F3" w:rsidRDefault="00796A4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663F3" w14:paraId="5F0DC920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1F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663F3" w14:paraId="5F0DC923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21" w14:textId="77777777" w:rsidR="00E663F3" w:rsidRDefault="0079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C922" w14:textId="77777777" w:rsidR="00E663F3" w:rsidRDefault="00796A4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5F0DC924" w14:textId="77777777" w:rsidR="00E663F3" w:rsidRDefault="00E663F3">
      <w:pPr>
        <w:jc w:val="center"/>
        <w:rPr>
          <w:sz w:val="28"/>
          <w:szCs w:val="28"/>
        </w:rPr>
      </w:pPr>
    </w:p>
    <w:p w14:paraId="5F0DC925" w14:textId="77777777" w:rsidR="00E663F3" w:rsidRDefault="00E663F3">
      <w:pPr>
        <w:jc w:val="center"/>
        <w:rPr>
          <w:sz w:val="28"/>
          <w:szCs w:val="28"/>
        </w:rPr>
      </w:pPr>
    </w:p>
    <w:p w14:paraId="5F0DC926" w14:textId="77777777" w:rsidR="00E663F3" w:rsidRDefault="00796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F0DC927" w14:textId="77777777" w:rsidR="00E663F3" w:rsidRDefault="00E663F3">
      <w:pPr>
        <w:jc w:val="center"/>
        <w:rPr>
          <w:sz w:val="28"/>
          <w:szCs w:val="28"/>
        </w:rPr>
      </w:pPr>
    </w:p>
    <w:p w14:paraId="5F0DC928" w14:textId="72A37F7B" w:rsidR="00E663F3" w:rsidRDefault="00796A45" w:rsidP="00796A45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Прошу отчислить меня из </w:t>
      </w:r>
      <w:r>
        <w:rPr>
          <w:i/>
          <w:color w:val="FF0000"/>
          <w:sz w:val="28"/>
          <w:szCs w:val="28"/>
        </w:rPr>
        <w:t>очной бюджетной</w:t>
      </w:r>
      <w:r>
        <w:rPr>
          <w:sz w:val="28"/>
          <w:szCs w:val="28"/>
        </w:rPr>
        <w:t xml:space="preserve"> аспирантуры с 1 апреля 2024 г. </w:t>
      </w:r>
      <w:r>
        <w:rPr>
          <w:snapToGrid w:val="0"/>
          <w:sz w:val="28"/>
          <w:szCs w:val="28"/>
        </w:rPr>
        <w:t>года</w:t>
      </w:r>
      <w:r>
        <w:rPr>
          <w:sz w:val="28"/>
          <w:szCs w:val="28"/>
        </w:rPr>
        <w:t xml:space="preserve"> в порядке перевода в аспирантуру </w:t>
      </w:r>
      <w:r>
        <w:rPr>
          <w:i/>
          <w:color w:val="FF0000"/>
          <w:sz w:val="28"/>
          <w:szCs w:val="28"/>
        </w:rPr>
        <w:t xml:space="preserve">Нижегородского государственного педагогического университета им. </w:t>
      </w:r>
      <w:proofErr w:type="spellStart"/>
      <w:r>
        <w:rPr>
          <w:i/>
          <w:color w:val="FF0000"/>
          <w:sz w:val="28"/>
          <w:szCs w:val="28"/>
        </w:rPr>
        <w:t>Козьмы</w:t>
      </w:r>
      <w:proofErr w:type="spellEnd"/>
      <w:r>
        <w:rPr>
          <w:i/>
          <w:color w:val="FF0000"/>
          <w:sz w:val="28"/>
          <w:szCs w:val="28"/>
        </w:rPr>
        <w:t xml:space="preserve"> Минина.</w:t>
      </w:r>
    </w:p>
    <w:p w14:paraId="5F0DC929" w14:textId="77777777" w:rsidR="00E663F3" w:rsidRDefault="00E663F3">
      <w:pPr>
        <w:jc w:val="both"/>
        <w:rPr>
          <w:snapToGrid w:val="0"/>
        </w:rPr>
      </w:pPr>
    </w:p>
    <w:p w14:paraId="5F0DC92A" w14:textId="055E800F" w:rsidR="00E663F3" w:rsidRDefault="00E663F3">
      <w:pPr>
        <w:jc w:val="both"/>
        <w:rPr>
          <w:snapToGrid w:val="0"/>
        </w:rPr>
      </w:pPr>
    </w:p>
    <w:p w14:paraId="156361FE" w14:textId="5EDFD467" w:rsidR="00796A45" w:rsidRDefault="00796A45">
      <w:pPr>
        <w:jc w:val="both"/>
        <w:rPr>
          <w:snapToGrid w:val="0"/>
        </w:rPr>
      </w:pPr>
    </w:p>
    <w:p w14:paraId="4BE45BCB" w14:textId="77777777" w:rsidR="00796A45" w:rsidRDefault="00796A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663F3" w14:paraId="5F0DC92E" w14:textId="77777777">
        <w:tc>
          <w:tcPr>
            <w:tcW w:w="2235" w:type="dxa"/>
            <w:shd w:val="clear" w:color="auto" w:fill="auto"/>
          </w:tcPr>
          <w:p w14:paraId="5F0DC92B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5F0DC92C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5F0DC92D" w14:textId="77777777" w:rsidR="00E663F3" w:rsidRDefault="00E663F3"/>
        </w:tc>
      </w:tr>
      <w:tr w:rsidR="00E663F3" w14:paraId="5F0DC932" w14:textId="77777777">
        <w:tc>
          <w:tcPr>
            <w:tcW w:w="2235" w:type="dxa"/>
            <w:shd w:val="clear" w:color="auto" w:fill="auto"/>
          </w:tcPr>
          <w:p w14:paraId="5F0DC92F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5F0DC930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5F0DC931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5F0DC933" w14:textId="77777777" w:rsidR="00E663F3" w:rsidRDefault="00E663F3"/>
    <w:p w14:paraId="5F0DC934" w14:textId="6FF02550" w:rsidR="00E663F3" w:rsidRDefault="00E663F3">
      <w:pPr>
        <w:jc w:val="both"/>
        <w:rPr>
          <w:snapToGrid w:val="0"/>
        </w:rPr>
      </w:pPr>
    </w:p>
    <w:p w14:paraId="6AD466C5" w14:textId="77777777" w:rsidR="00796A45" w:rsidRDefault="00796A45">
      <w:pPr>
        <w:jc w:val="both"/>
        <w:rPr>
          <w:snapToGrid w:val="0"/>
        </w:rPr>
      </w:pPr>
    </w:p>
    <w:p w14:paraId="5F0DC935" w14:textId="77777777" w:rsidR="00E663F3" w:rsidRDefault="00796A45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14:paraId="5F0DC936" w14:textId="77777777" w:rsidR="00E663F3" w:rsidRDefault="00E663F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663F3" w14:paraId="5F0DC93A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37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38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39" w14:textId="77777777" w:rsidR="00E663F3" w:rsidRDefault="00E663F3"/>
        </w:tc>
      </w:tr>
      <w:tr w:rsidR="00E663F3" w14:paraId="5F0DC93E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3B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3C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3D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5F0DC93F" w14:textId="77777777" w:rsidR="00E663F3" w:rsidRDefault="00E663F3"/>
    <w:p w14:paraId="5F0DC940" w14:textId="77777777" w:rsidR="00E663F3" w:rsidRDefault="00796A45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5F0DC941" w14:textId="77777777" w:rsidR="00E663F3" w:rsidRDefault="00E663F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663F3" w14:paraId="5F0DC945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42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43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44" w14:textId="77777777" w:rsidR="00E663F3" w:rsidRDefault="00E663F3"/>
        </w:tc>
      </w:tr>
      <w:tr w:rsidR="00E663F3" w14:paraId="5F0DC949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46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47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48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5F0DC94A" w14:textId="77777777" w:rsidR="00E663F3" w:rsidRDefault="00E663F3"/>
    <w:p w14:paraId="5F0DC94B" w14:textId="77777777" w:rsidR="00E663F3" w:rsidRDefault="00796A45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5F0DC94C" w14:textId="77777777" w:rsidR="00E663F3" w:rsidRDefault="00E663F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663F3" w14:paraId="5F0DC950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4D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4E" w14:textId="77777777" w:rsidR="00E663F3" w:rsidRDefault="00796A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C94F" w14:textId="77777777" w:rsidR="00E663F3" w:rsidRDefault="00E663F3"/>
        </w:tc>
      </w:tr>
      <w:tr w:rsidR="00E663F3" w14:paraId="5F0DC954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51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52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C953" w14:textId="77777777" w:rsidR="00E663F3" w:rsidRDefault="00796A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5F0DC955" w14:textId="77777777" w:rsidR="00E663F3" w:rsidRDefault="00E663F3"/>
    <w:p w14:paraId="5F0DC956" w14:textId="77777777" w:rsidR="00E663F3" w:rsidRDefault="00E663F3"/>
    <w:p w14:paraId="5F0DC957" w14:textId="77777777" w:rsidR="00E663F3" w:rsidRDefault="00E663F3"/>
    <w:p w14:paraId="5F0DC958" w14:textId="77777777" w:rsidR="00E663F3" w:rsidRDefault="00E663F3"/>
    <w:p w14:paraId="5F0DC959" w14:textId="77777777" w:rsidR="00E663F3" w:rsidRDefault="00E663F3"/>
    <w:p w14:paraId="5F0DC95A" w14:textId="77777777" w:rsidR="00E663F3" w:rsidRDefault="00E663F3"/>
    <w:p w14:paraId="5F0DC95B" w14:textId="77777777" w:rsidR="00E663F3" w:rsidRDefault="00E663F3"/>
    <w:p w14:paraId="5F0DC95C" w14:textId="77777777" w:rsidR="00E663F3" w:rsidRDefault="00E663F3"/>
    <w:p w14:paraId="5F0DC95D" w14:textId="77777777" w:rsidR="00E663F3" w:rsidRDefault="00E663F3">
      <w:pPr>
        <w:jc w:val="both"/>
        <w:rPr>
          <w:bCs/>
        </w:rPr>
      </w:pPr>
    </w:p>
    <w:sectPr w:rsidR="00E663F3" w:rsidSect="00CA39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01760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94CEF"/>
    <w:rsid w:val="005D63F5"/>
    <w:rsid w:val="00630AE2"/>
    <w:rsid w:val="006313C9"/>
    <w:rsid w:val="00664D33"/>
    <w:rsid w:val="006819A0"/>
    <w:rsid w:val="006871C5"/>
    <w:rsid w:val="006A40F9"/>
    <w:rsid w:val="006B33B9"/>
    <w:rsid w:val="006C5E33"/>
    <w:rsid w:val="006D2627"/>
    <w:rsid w:val="00724B57"/>
    <w:rsid w:val="00741FEB"/>
    <w:rsid w:val="00745106"/>
    <w:rsid w:val="00770A36"/>
    <w:rsid w:val="007842CD"/>
    <w:rsid w:val="00796A45"/>
    <w:rsid w:val="007A74A1"/>
    <w:rsid w:val="007B3D29"/>
    <w:rsid w:val="007D07B7"/>
    <w:rsid w:val="008014C6"/>
    <w:rsid w:val="008156F6"/>
    <w:rsid w:val="00841783"/>
    <w:rsid w:val="008424E7"/>
    <w:rsid w:val="0085120E"/>
    <w:rsid w:val="008B1EB4"/>
    <w:rsid w:val="008D26BE"/>
    <w:rsid w:val="00902156"/>
    <w:rsid w:val="009258DD"/>
    <w:rsid w:val="00945D4A"/>
    <w:rsid w:val="00945E2B"/>
    <w:rsid w:val="00953E44"/>
    <w:rsid w:val="009D5940"/>
    <w:rsid w:val="00A160AF"/>
    <w:rsid w:val="00A2029B"/>
    <w:rsid w:val="00A202B5"/>
    <w:rsid w:val="00A57B52"/>
    <w:rsid w:val="00AF1F13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A39EF"/>
    <w:rsid w:val="00CE3034"/>
    <w:rsid w:val="00CF2492"/>
    <w:rsid w:val="00D20CAC"/>
    <w:rsid w:val="00D30515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3F3"/>
    <w:rsid w:val="00E66482"/>
    <w:rsid w:val="00E80104"/>
    <w:rsid w:val="00E83C28"/>
    <w:rsid w:val="00EA4974"/>
    <w:rsid w:val="00EB13E0"/>
    <w:rsid w:val="00EB1965"/>
    <w:rsid w:val="00F3169A"/>
    <w:rsid w:val="6F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DC90C"/>
  <w15:docId w15:val="{03FCABA3-1C82-4455-836D-AA77C8C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626</Characters>
  <Application>Microsoft Office Word</Application>
  <DocSecurity>0</DocSecurity>
  <Lines>5</Lines>
  <Paragraphs>1</Paragraphs>
  <ScaleCrop>false</ScaleCrop>
  <Company>RUDN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2015-03-12T10:08:00Z</cp:lastPrinted>
  <dcterms:created xsi:type="dcterms:W3CDTF">2021-07-28T10:35:00Z</dcterms:created>
  <dcterms:modified xsi:type="dcterms:W3CDTF">2024-02-21T10:38:00Z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231F932C730B4F79A421DC9601C0727E</vt:lpwstr>
  </property>
</Properties>
</file>