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476A" w14:textId="77777777" w:rsidR="006B75E3" w:rsidRDefault="006B75E3">
      <w:pPr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6B75E3" w14:paraId="0FA7476C" w14:textId="77777777">
        <w:tc>
          <w:tcPr>
            <w:tcW w:w="5919" w:type="dxa"/>
            <w:gridSpan w:val="6"/>
          </w:tcPr>
          <w:p w14:paraId="0FA7476B" w14:textId="2A54BBBD" w:rsidR="006B75E3" w:rsidRDefault="005F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6B75E3" w14:paraId="0FA7476F" w14:textId="77777777">
        <w:tc>
          <w:tcPr>
            <w:tcW w:w="4013" w:type="dxa"/>
            <w:gridSpan w:val="5"/>
          </w:tcPr>
          <w:p w14:paraId="0FA7476D" w14:textId="77777777" w:rsidR="006B75E3" w:rsidRDefault="005F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6E" w14:textId="77777777" w:rsidR="006B75E3" w:rsidRDefault="005F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6B75E3" w14:paraId="0FA74774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0" w14:textId="77777777" w:rsidR="006B75E3" w:rsidRDefault="005F3B0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1" w14:textId="77777777" w:rsidR="006B75E3" w:rsidRDefault="005F3B0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2" w14:textId="77777777" w:rsidR="006B75E3" w:rsidRDefault="005F3B0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3" w14:textId="77777777" w:rsidR="006B75E3" w:rsidRDefault="005F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6B75E3" w14:paraId="0FA74776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5" w14:textId="77777777" w:rsidR="006B75E3" w:rsidRDefault="005F3B0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6B75E3" w14:paraId="0FA74778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7" w14:textId="77777777" w:rsidR="006B75E3" w:rsidRDefault="005F3B0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6B75E3" w14:paraId="0FA7477A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9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6B75E3" w14:paraId="0FA7477C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B" w14:textId="77777777" w:rsidR="006B75E3" w:rsidRDefault="005F3B0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6B75E3" w14:paraId="0FA7477E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7D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6B75E3" w14:paraId="0FA74781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7F" w14:textId="77777777" w:rsidR="006B75E3" w:rsidRDefault="005F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4780" w14:textId="77777777" w:rsidR="006B75E3" w:rsidRDefault="005F3B0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0FA74782" w14:textId="77777777" w:rsidR="006B75E3" w:rsidRDefault="006B75E3">
      <w:pPr>
        <w:jc w:val="center"/>
        <w:rPr>
          <w:sz w:val="28"/>
          <w:szCs w:val="28"/>
        </w:rPr>
      </w:pPr>
    </w:p>
    <w:p w14:paraId="0FA74783" w14:textId="77777777" w:rsidR="006B75E3" w:rsidRDefault="006B75E3">
      <w:pPr>
        <w:jc w:val="center"/>
        <w:rPr>
          <w:sz w:val="28"/>
          <w:szCs w:val="28"/>
        </w:rPr>
      </w:pPr>
    </w:p>
    <w:p w14:paraId="0FA74784" w14:textId="77777777" w:rsidR="006B75E3" w:rsidRDefault="005F3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color w:val="FF0000"/>
          <w:sz w:val="28"/>
          <w:szCs w:val="28"/>
        </w:rPr>
        <w:t>*</w:t>
      </w:r>
    </w:p>
    <w:p w14:paraId="0FA74785" w14:textId="77777777" w:rsidR="006B75E3" w:rsidRDefault="006B75E3" w:rsidP="00DA3F9E">
      <w:pPr>
        <w:spacing w:line="276" w:lineRule="auto"/>
        <w:jc w:val="both"/>
        <w:rPr>
          <w:sz w:val="28"/>
          <w:szCs w:val="28"/>
        </w:rPr>
      </w:pPr>
    </w:p>
    <w:p w14:paraId="0FA74786" w14:textId="29E56588" w:rsidR="006B75E3" w:rsidRDefault="005F3B04" w:rsidP="00DA3F9E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Прошу отчислить меня из </w:t>
      </w:r>
      <w:r>
        <w:rPr>
          <w:i/>
          <w:color w:val="FF0000"/>
          <w:sz w:val="28"/>
          <w:szCs w:val="28"/>
        </w:rPr>
        <w:t>очной бюджетной</w:t>
      </w:r>
      <w:r>
        <w:rPr>
          <w:sz w:val="28"/>
          <w:szCs w:val="28"/>
        </w:rPr>
        <w:t xml:space="preserve"> аспирантуры с </w:t>
      </w:r>
      <w:r>
        <w:rPr>
          <w:i/>
          <w:color w:val="FF0000"/>
          <w:sz w:val="28"/>
          <w:szCs w:val="28"/>
        </w:rPr>
        <w:t>1 апреля 20</w:t>
      </w:r>
      <w:r w:rsidR="00DA3F9E">
        <w:rPr>
          <w:i/>
          <w:color w:val="FF0000"/>
          <w:sz w:val="28"/>
          <w:szCs w:val="28"/>
        </w:rPr>
        <w:t>24</w:t>
      </w:r>
      <w:r>
        <w:rPr>
          <w:i/>
          <w:color w:val="FF0000"/>
          <w:sz w:val="28"/>
          <w:szCs w:val="28"/>
        </w:rPr>
        <w:t> г.</w:t>
      </w:r>
      <w:r>
        <w:rPr>
          <w:sz w:val="28"/>
          <w:szCs w:val="28"/>
        </w:rPr>
        <w:t xml:space="preserve"> по собственному желанию.</w:t>
      </w:r>
    </w:p>
    <w:p w14:paraId="0FA74787" w14:textId="77777777" w:rsidR="006B75E3" w:rsidRDefault="006B75E3">
      <w:pPr>
        <w:jc w:val="both"/>
        <w:rPr>
          <w:snapToGrid w:val="0"/>
        </w:rPr>
      </w:pPr>
    </w:p>
    <w:p w14:paraId="0FA74788" w14:textId="6074DF35" w:rsidR="006B75E3" w:rsidRDefault="006B75E3">
      <w:pPr>
        <w:jc w:val="both"/>
        <w:rPr>
          <w:snapToGrid w:val="0"/>
        </w:rPr>
      </w:pPr>
    </w:p>
    <w:p w14:paraId="7EA3D50F" w14:textId="78E704DE" w:rsidR="00DA3F9E" w:rsidRDefault="00DA3F9E">
      <w:pPr>
        <w:jc w:val="both"/>
        <w:rPr>
          <w:snapToGrid w:val="0"/>
        </w:rPr>
      </w:pPr>
    </w:p>
    <w:p w14:paraId="51B2BF72" w14:textId="77777777" w:rsidR="00DA3F9E" w:rsidRDefault="00DA3F9E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6B75E3" w14:paraId="0FA7478C" w14:textId="77777777">
        <w:tc>
          <w:tcPr>
            <w:tcW w:w="2235" w:type="dxa"/>
            <w:shd w:val="clear" w:color="auto" w:fill="auto"/>
          </w:tcPr>
          <w:p w14:paraId="0FA74789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14:paraId="0FA7478A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14:paraId="0FA7478B" w14:textId="77777777" w:rsidR="006B75E3" w:rsidRDefault="006B75E3"/>
        </w:tc>
      </w:tr>
      <w:tr w:rsidR="006B75E3" w14:paraId="0FA74790" w14:textId="77777777">
        <w:tc>
          <w:tcPr>
            <w:tcW w:w="2235" w:type="dxa"/>
            <w:shd w:val="clear" w:color="auto" w:fill="auto"/>
          </w:tcPr>
          <w:p w14:paraId="0FA7478D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0FA7478E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14:paraId="0FA7478F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0FA74791" w14:textId="77777777" w:rsidR="006B75E3" w:rsidRDefault="006B75E3">
      <w:pPr>
        <w:jc w:val="both"/>
        <w:rPr>
          <w:snapToGrid w:val="0"/>
        </w:rPr>
      </w:pPr>
    </w:p>
    <w:p w14:paraId="0FA74792" w14:textId="77777777" w:rsidR="006B75E3" w:rsidRDefault="006B75E3">
      <w:pPr>
        <w:jc w:val="both"/>
        <w:rPr>
          <w:snapToGrid w:val="0"/>
        </w:rPr>
      </w:pPr>
    </w:p>
    <w:p w14:paraId="0FA74793" w14:textId="77777777" w:rsidR="006B75E3" w:rsidRDefault="006B75E3">
      <w:pPr>
        <w:jc w:val="both"/>
        <w:rPr>
          <w:snapToGrid w:val="0"/>
        </w:rPr>
      </w:pPr>
      <w:bookmarkStart w:id="0" w:name="_GoBack"/>
      <w:bookmarkEnd w:id="0"/>
    </w:p>
    <w:p w14:paraId="0FA74794" w14:textId="77777777" w:rsidR="006B75E3" w:rsidRDefault="005F3B04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14:paraId="0FA74795" w14:textId="77777777" w:rsidR="006B75E3" w:rsidRDefault="006B75E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6B75E3" w14:paraId="0FA74799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96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97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98" w14:textId="77777777" w:rsidR="006B75E3" w:rsidRDefault="006B75E3"/>
        </w:tc>
      </w:tr>
      <w:tr w:rsidR="006B75E3" w14:paraId="0FA7479D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9A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9B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9C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0FA7479E" w14:textId="77777777" w:rsidR="006B75E3" w:rsidRDefault="006B75E3"/>
    <w:p w14:paraId="0FA7479F" w14:textId="77777777" w:rsidR="006B75E3" w:rsidRDefault="005F3B04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14:paraId="0FA747A0" w14:textId="77777777" w:rsidR="006B75E3" w:rsidRDefault="006B75E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6B75E3" w14:paraId="0FA747A4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A1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A2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A3" w14:textId="77777777" w:rsidR="006B75E3" w:rsidRDefault="006B75E3"/>
        </w:tc>
      </w:tr>
      <w:tr w:rsidR="006B75E3" w14:paraId="0FA747A8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A5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A6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A7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0FA747A9" w14:textId="77777777" w:rsidR="006B75E3" w:rsidRDefault="006B75E3"/>
    <w:p w14:paraId="0FA747AA" w14:textId="77777777" w:rsidR="006B75E3" w:rsidRDefault="005F3B04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14:paraId="0FA747AB" w14:textId="77777777" w:rsidR="006B75E3" w:rsidRDefault="006B75E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6B75E3" w14:paraId="0FA747AF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AC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AD" w14:textId="77777777" w:rsidR="006B75E3" w:rsidRDefault="005F3B04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7AE" w14:textId="77777777" w:rsidR="006B75E3" w:rsidRDefault="006B75E3"/>
        </w:tc>
      </w:tr>
      <w:tr w:rsidR="006B75E3" w14:paraId="0FA747B3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B0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B1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7B2" w14:textId="77777777" w:rsidR="006B75E3" w:rsidRDefault="005F3B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0FA747B4" w14:textId="77777777" w:rsidR="006B75E3" w:rsidRDefault="006B75E3"/>
    <w:sectPr w:rsidR="006B75E3" w:rsidSect="00DA3F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03ADC"/>
    <w:rsid w:val="000461B8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01760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D63F5"/>
    <w:rsid w:val="005F3B04"/>
    <w:rsid w:val="00630AE2"/>
    <w:rsid w:val="006313C9"/>
    <w:rsid w:val="00664D33"/>
    <w:rsid w:val="006819A0"/>
    <w:rsid w:val="006871C5"/>
    <w:rsid w:val="006A40F9"/>
    <w:rsid w:val="006B75E3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56EEF"/>
    <w:rsid w:val="009D5940"/>
    <w:rsid w:val="00A160AF"/>
    <w:rsid w:val="00A2029B"/>
    <w:rsid w:val="00A202B5"/>
    <w:rsid w:val="00A57B52"/>
    <w:rsid w:val="00AF54DF"/>
    <w:rsid w:val="00B21CD7"/>
    <w:rsid w:val="00B3200A"/>
    <w:rsid w:val="00B346BC"/>
    <w:rsid w:val="00B35F0D"/>
    <w:rsid w:val="00B66E37"/>
    <w:rsid w:val="00BA75D4"/>
    <w:rsid w:val="00BE4369"/>
    <w:rsid w:val="00C00E23"/>
    <w:rsid w:val="00C245B5"/>
    <w:rsid w:val="00C3621C"/>
    <w:rsid w:val="00C73329"/>
    <w:rsid w:val="00C75810"/>
    <w:rsid w:val="00CE3034"/>
    <w:rsid w:val="00D051F4"/>
    <w:rsid w:val="00D20CAC"/>
    <w:rsid w:val="00D45AC5"/>
    <w:rsid w:val="00D529E1"/>
    <w:rsid w:val="00D5421E"/>
    <w:rsid w:val="00D56A3E"/>
    <w:rsid w:val="00D60DC5"/>
    <w:rsid w:val="00DA3F9E"/>
    <w:rsid w:val="00E00E6A"/>
    <w:rsid w:val="00E04518"/>
    <w:rsid w:val="00E15EBA"/>
    <w:rsid w:val="00E20322"/>
    <w:rsid w:val="00E66482"/>
    <w:rsid w:val="00E80104"/>
    <w:rsid w:val="00E83C28"/>
    <w:rsid w:val="00EA4974"/>
    <w:rsid w:val="00EB13E0"/>
    <w:rsid w:val="00EB1965"/>
    <w:rsid w:val="00EB6F7B"/>
    <w:rsid w:val="00F3169A"/>
    <w:rsid w:val="00F90C0E"/>
    <w:rsid w:val="5E0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476A"/>
  <w15:docId w15:val="{1C7B5B7D-91DD-4A2C-B46D-0C7AE187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qFormat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qFormat/>
    <w:pPr>
      <w:jc w:val="both"/>
    </w:pPr>
  </w:style>
  <w:style w:type="paragraph" w:styleId="a8">
    <w:name w:val="Body Text Indent"/>
    <w:basedOn w:val="a"/>
    <w:link w:val="a9"/>
    <w:qFormat/>
    <w:pPr>
      <w:spacing w:after="120"/>
      <w:ind w:left="283"/>
    </w:p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qFormat/>
    <w:rPr>
      <w:sz w:val="24"/>
      <w:szCs w:val="24"/>
    </w:rPr>
  </w:style>
  <w:style w:type="character" w:customStyle="1" w:styleId="22">
    <w:name w:val="Основной текст с отступом 2 Знак"/>
    <w:link w:val="21"/>
    <w:qFormat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RUDN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4</cp:revision>
  <cp:lastPrinted>2015-03-12T10:08:00Z</cp:lastPrinted>
  <dcterms:created xsi:type="dcterms:W3CDTF">2021-07-28T10:34:00Z</dcterms:created>
  <dcterms:modified xsi:type="dcterms:W3CDTF">2024-02-21T10:38:00Z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26AEA2C86ABB4F97B0B81AEE1AEF2F25</vt:lpwstr>
  </property>
</Properties>
</file>