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18" w:type="dxa"/>
        <w:tblInd w:w="3936" w:type="dxa"/>
        <w:tblLook w:val="04A0" w:firstRow="1" w:lastRow="0" w:firstColumn="1" w:lastColumn="0" w:noHBand="0" w:noVBand="1"/>
      </w:tblPr>
      <w:tblGrid>
        <w:gridCol w:w="992"/>
        <w:gridCol w:w="882"/>
        <w:gridCol w:w="553"/>
        <w:gridCol w:w="3491"/>
      </w:tblGrid>
      <w:tr w:rsidR="00136592">
        <w:tc>
          <w:tcPr>
            <w:tcW w:w="5918" w:type="dxa"/>
            <w:gridSpan w:val="4"/>
            <w:shd w:val="clear" w:color="auto" w:fill="auto"/>
          </w:tcPr>
          <w:p w:rsidR="00136592" w:rsidRDefault="00134F3A">
            <w:r>
              <w:t>Р</w:t>
            </w:r>
            <w:r>
              <w:t xml:space="preserve">ектору </w:t>
            </w:r>
            <w:bookmarkStart w:id="0" w:name="_GoBack"/>
            <w:bookmarkEnd w:id="0"/>
            <w:r>
              <w:t>ННГУ им. Н.И. Лобачевского</w:t>
            </w:r>
          </w:p>
          <w:p w:rsidR="00136592" w:rsidRDefault="00134F3A">
            <w:r>
              <w:t>профессору</w:t>
            </w:r>
            <w:r>
              <w:t xml:space="preserve"> О.В. Трофимову</w:t>
            </w:r>
            <w:r>
              <w:t xml:space="preserve"> от</w:t>
            </w:r>
          </w:p>
        </w:tc>
      </w:tr>
      <w:tr w:rsidR="00136592">
        <w:tc>
          <w:tcPr>
            <w:tcW w:w="1874" w:type="dxa"/>
            <w:gridSpan w:val="2"/>
            <w:shd w:val="clear" w:color="auto" w:fill="auto"/>
          </w:tcPr>
          <w:p w:rsidR="00136592" w:rsidRDefault="00134F3A">
            <w:r>
              <w:t>Фамилия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6592" w:rsidRDefault="00134F3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Иванова</w:t>
            </w:r>
          </w:p>
        </w:tc>
      </w:tr>
      <w:tr w:rsidR="00136592">
        <w:tc>
          <w:tcPr>
            <w:tcW w:w="1874" w:type="dxa"/>
            <w:gridSpan w:val="2"/>
            <w:shd w:val="clear" w:color="auto" w:fill="auto"/>
          </w:tcPr>
          <w:p w:rsidR="00136592" w:rsidRDefault="00134F3A">
            <w:r>
              <w:t>Имя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6592" w:rsidRDefault="00134F3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Ивана</w:t>
            </w:r>
          </w:p>
        </w:tc>
      </w:tr>
      <w:tr w:rsidR="00136592">
        <w:tc>
          <w:tcPr>
            <w:tcW w:w="1874" w:type="dxa"/>
            <w:gridSpan w:val="2"/>
            <w:shd w:val="clear" w:color="auto" w:fill="auto"/>
          </w:tcPr>
          <w:p w:rsidR="00136592" w:rsidRDefault="00134F3A">
            <w:r>
              <w:t>Отчество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6592" w:rsidRDefault="00134F3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Ивановича</w:t>
            </w:r>
          </w:p>
        </w:tc>
      </w:tr>
      <w:tr w:rsidR="00136592">
        <w:tc>
          <w:tcPr>
            <w:tcW w:w="1874" w:type="dxa"/>
            <w:gridSpan w:val="2"/>
            <w:shd w:val="clear" w:color="auto" w:fill="auto"/>
          </w:tcPr>
          <w:p w:rsidR="00136592" w:rsidRDefault="00134F3A">
            <w:r>
              <w:t>Дата рождения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6592" w:rsidRDefault="00134F3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22.05.1976</w:t>
            </w:r>
          </w:p>
        </w:tc>
      </w:tr>
      <w:tr w:rsidR="00136592">
        <w:tc>
          <w:tcPr>
            <w:tcW w:w="1874" w:type="dxa"/>
            <w:gridSpan w:val="2"/>
            <w:shd w:val="clear" w:color="auto" w:fill="auto"/>
          </w:tcPr>
          <w:p w:rsidR="00136592" w:rsidRDefault="00134F3A">
            <w:r>
              <w:t>Место рождения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6592" w:rsidRDefault="00134F3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г. Горький</w:t>
            </w:r>
          </w:p>
        </w:tc>
      </w:tr>
      <w:tr w:rsidR="00136592"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6592" w:rsidRDefault="00136592">
            <w:pPr>
              <w:rPr>
                <w:i/>
                <w:color w:val="FF0000"/>
              </w:rPr>
            </w:pPr>
          </w:p>
        </w:tc>
      </w:tr>
      <w:tr w:rsidR="00136592"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6592" w:rsidRDefault="00134F3A">
            <w:r>
              <w:t>Гражданство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6592" w:rsidRDefault="00134F3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РФ</w:t>
            </w:r>
          </w:p>
        </w:tc>
      </w:tr>
      <w:tr w:rsidR="00136592">
        <w:tc>
          <w:tcPr>
            <w:tcW w:w="5918" w:type="dxa"/>
            <w:gridSpan w:val="4"/>
            <w:shd w:val="clear" w:color="auto" w:fill="auto"/>
          </w:tcPr>
          <w:p w:rsidR="00136592" w:rsidRDefault="00134F3A">
            <w:r>
              <w:t>Документ, удостоверяющий  личность</w:t>
            </w:r>
          </w:p>
        </w:tc>
      </w:tr>
      <w:tr w:rsidR="00136592">
        <w:tc>
          <w:tcPr>
            <w:tcW w:w="992" w:type="dxa"/>
            <w:shd w:val="clear" w:color="auto" w:fill="auto"/>
          </w:tcPr>
          <w:p w:rsidR="00136592" w:rsidRDefault="00134F3A">
            <w:r>
              <w:t>Серия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6592" w:rsidRDefault="00134F3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22 09</w:t>
            </w:r>
          </w:p>
        </w:tc>
        <w:tc>
          <w:tcPr>
            <w:tcW w:w="553" w:type="dxa"/>
            <w:shd w:val="clear" w:color="auto" w:fill="auto"/>
          </w:tcPr>
          <w:p w:rsidR="00136592" w:rsidRDefault="00134F3A">
            <w:r>
              <w:t>№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6592" w:rsidRDefault="00134F3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145 698</w:t>
            </w:r>
          </w:p>
        </w:tc>
      </w:tr>
      <w:tr w:rsidR="00136592">
        <w:tc>
          <w:tcPr>
            <w:tcW w:w="1874" w:type="dxa"/>
            <w:gridSpan w:val="2"/>
            <w:shd w:val="clear" w:color="auto" w:fill="auto"/>
          </w:tcPr>
          <w:p w:rsidR="00136592" w:rsidRDefault="00134F3A">
            <w:r>
              <w:t xml:space="preserve">Кем </w:t>
            </w:r>
            <w:r>
              <w:t>выдан: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6592" w:rsidRDefault="00134F3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ОУФМС Нижегородского р-на</w:t>
            </w:r>
          </w:p>
        </w:tc>
      </w:tr>
      <w:tr w:rsidR="00136592"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6592" w:rsidRDefault="00134F3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города Нижнего Новгорода (как в паспорте)</w:t>
            </w:r>
          </w:p>
        </w:tc>
      </w:tr>
      <w:tr w:rsidR="00136592"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6592" w:rsidRDefault="00136592">
            <w:pPr>
              <w:rPr>
                <w:i/>
                <w:color w:val="FF0000"/>
              </w:rPr>
            </w:pPr>
          </w:p>
        </w:tc>
      </w:tr>
      <w:tr w:rsidR="00136592">
        <w:tc>
          <w:tcPr>
            <w:tcW w:w="18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36592" w:rsidRDefault="00134F3A">
            <w:r>
              <w:t>Дата выдачи: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6592" w:rsidRDefault="00134F3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25.06.2009</w:t>
            </w:r>
          </w:p>
        </w:tc>
      </w:tr>
      <w:tr w:rsidR="00136592">
        <w:tc>
          <w:tcPr>
            <w:tcW w:w="18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6592" w:rsidRDefault="00134F3A">
            <w:r>
              <w:t>Телефон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6592" w:rsidRDefault="00134F3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9 951 456 55 88</w:t>
            </w:r>
          </w:p>
        </w:tc>
      </w:tr>
    </w:tbl>
    <w:p w:rsidR="00136592" w:rsidRDefault="00136592">
      <w:pPr>
        <w:jc w:val="center"/>
      </w:pPr>
    </w:p>
    <w:p w:rsidR="00136592" w:rsidRDefault="00136592">
      <w:pPr>
        <w:jc w:val="center"/>
      </w:pPr>
    </w:p>
    <w:p w:rsidR="00136592" w:rsidRDefault="00134F3A">
      <w:pPr>
        <w:jc w:val="center"/>
        <w:rPr>
          <w:b/>
        </w:rPr>
      </w:pPr>
      <w:r>
        <w:rPr>
          <w:b/>
        </w:rPr>
        <w:t>ЗАЯВЛЕНИЕ</w:t>
      </w:r>
    </w:p>
    <w:p w:rsidR="00136592" w:rsidRDefault="00136592">
      <w:pPr>
        <w:ind w:firstLine="709"/>
        <w:jc w:val="both"/>
      </w:pPr>
    </w:p>
    <w:p w:rsidR="00136592" w:rsidRDefault="00134F3A">
      <w:pPr>
        <w:ind w:firstLine="709"/>
        <w:jc w:val="both"/>
      </w:pPr>
      <w:r>
        <w:t xml:space="preserve">Прошу восстановить меня с </w:t>
      </w:r>
      <w:r>
        <w:rPr>
          <w:i/>
          <w:color w:val="FF0000"/>
        </w:rPr>
        <w:t>1 июня 2021 г</w:t>
      </w:r>
      <w:r>
        <w:t xml:space="preserve"> в </w:t>
      </w:r>
      <w:r>
        <w:rPr>
          <w:i/>
          <w:color w:val="FF0000"/>
        </w:rPr>
        <w:t>очной/заочной бюджетной/внебюджетной</w:t>
      </w:r>
      <w:r>
        <w:t xml:space="preserve"> аспирантуре по направленности </w:t>
      </w:r>
      <w:r>
        <w:rPr>
          <w:i/>
          <w:color w:val="FF0000"/>
        </w:rPr>
        <w:t xml:space="preserve">шифр </w:t>
      </w:r>
      <w:r>
        <w:rPr>
          <w:i/>
          <w:color w:val="FF0000"/>
        </w:rPr>
        <w:t>и наименование направленности</w:t>
      </w:r>
      <w:r>
        <w:t xml:space="preserve"> по кафедре </w:t>
      </w:r>
      <w:r>
        <w:rPr>
          <w:i/>
          <w:color w:val="FF0000"/>
        </w:rPr>
        <w:t xml:space="preserve">наименование кафедры наименование факультета/института </w:t>
      </w:r>
      <w:r>
        <w:t>ННГУ для прохождения государственной итоговой аттестации.</w:t>
      </w:r>
    </w:p>
    <w:p w:rsidR="00136592" w:rsidRDefault="00134F3A">
      <w:pPr>
        <w:ind w:firstLine="709"/>
        <w:jc w:val="both"/>
        <w:rPr>
          <w:i/>
          <w:color w:val="FF0000"/>
        </w:rPr>
      </w:pPr>
      <w:r>
        <w:t xml:space="preserve">Прошу считать научным руководителем </w:t>
      </w:r>
      <w:r>
        <w:rPr>
          <w:i/>
          <w:color w:val="FF0000"/>
        </w:rPr>
        <w:t>должность, ученая степень, ученое звание, ФИО.</w:t>
      </w:r>
    </w:p>
    <w:p w:rsidR="00136592" w:rsidRDefault="00136592">
      <w:pPr>
        <w:jc w:val="both"/>
        <w:rPr>
          <w:snapToGrid w:val="0"/>
        </w:rPr>
      </w:pPr>
    </w:p>
    <w:p w:rsidR="00136592" w:rsidRDefault="00136592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13659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92" w:rsidRDefault="00134F3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92" w:rsidRDefault="00134F3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92" w:rsidRDefault="00136592"/>
        </w:tc>
      </w:tr>
      <w:tr w:rsidR="00136592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92" w:rsidRDefault="00134F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92" w:rsidRDefault="00134F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92" w:rsidRDefault="00134F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136592" w:rsidRDefault="00136592"/>
    <w:p w:rsidR="00136592" w:rsidRDefault="00136592">
      <w:pPr>
        <w:jc w:val="both"/>
        <w:rPr>
          <w:snapToGrid w:val="0"/>
        </w:rPr>
      </w:pPr>
    </w:p>
    <w:p w:rsidR="00136592" w:rsidRDefault="00136592">
      <w:pPr>
        <w:jc w:val="both"/>
        <w:rPr>
          <w:snapToGrid w:val="0"/>
        </w:rPr>
      </w:pPr>
    </w:p>
    <w:p w:rsidR="00136592" w:rsidRDefault="00134F3A"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 w:rsidR="00136592" w:rsidRDefault="00136592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13659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92" w:rsidRDefault="00134F3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92" w:rsidRDefault="00134F3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92" w:rsidRDefault="00136592"/>
        </w:tc>
      </w:tr>
      <w:tr w:rsidR="00136592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92" w:rsidRDefault="00134F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92" w:rsidRDefault="00134F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92" w:rsidRDefault="00134F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136592" w:rsidRDefault="00136592"/>
    <w:p w:rsidR="00136592" w:rsidRDefault="00134F3A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:rsidR="00136592" w:rsidRDefault="00136592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13659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92" w:rsidRDefault="00134F3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92" w:rsidRDefault="00134F3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92" w:rsidRDefault="00136592"/>
        </w:tc>
      </w:tr>
      <w:tr w:rsidR="00136592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92" w:rsidRDefault="00134F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92" w:rsidRDefault="00134F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92" w:rsidRDefault="00134F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136592" w:rsidRDefault="00136592"/>
    <w:p w:rsidR="00136592" w:rsidRDefault="00134F3A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:rsidR="00136592" w:rsidRDefault="00136592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13659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92" w:rsidRDefault="00134F3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92" w:rsidRDefault="00134F3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92" w:rsidRDefault="00136592"/>
        </w:tc>
      </w:tr>
      <w:tr w:rsidR="00136592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92" w:rsidRDefault="00134F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92" w:rsidRDefault="00134F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92" w:rsidRDefault="00134F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136592" w:rsidRDefault="00136592"/>
    <w:sectPr w:rsidR="00136592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C3675"/>
    <w:rsid w:val="000D7E74"/>
    <w:rsid w:val="000F6B3A"/>
    <w:rsid w:val="00134F3A"/>
    <w:rsid w:val="00136592"/>
    <w:rsid w:val="001D3E72"/>
    <w:rsid w:val="00207D22"/>
    <w:rsid w:val="00224D40"/>
    <w:rsid w:val="002604D7"/>
    <w:rsid w:val="002732DB"/>
    <w:rsid w:val="0029310B"/>
    <w:rsid w:val="003637BB"/>
    <w:rsid w:val="0039373F"/>
    <w:rsid w:val="003A12AD"/>
    <w:rsid w:val="003D158E"/>
    <w:rsid w:val="00430991"/>
    <w:rsid w:val="00445525"/>
    <w:rsid w:val="00453FE4"/>
    <w:rsid w:val="004723AA"/>
    <w:rsid w:val="00475989"/>
    <w:rsid w:val="00484E28"/>
    <w:rsid w:val="00486193"/>
    <w:rsid w:val="004871EC"/>
    <w:rsid w:val="00493CD4"/>
    <w:rsid w:val="004B5027"/>
    <w:rsid w:val="004C6F13"/>
    <w:rsid w:val="0050111F"/>
    <w:rsid w:val="00541574"/>
    <w:rsid w:val="00564DB8"/>
    <w:rsid w:val="00594F7E"/>
    <w:rsid w:val="005D63F5"/>
    <w:rsid w:val="005E1C95"/>
    <w:rsid w:val="006077B4"/>
    <w:rsid w:val="00607AEA"/>
    <w:rsid w:val="00630AE2"/>
    <w:rsid w:val="006313C9"/>
    <w:rsid w:val="00672691"/>
    <w:rsid w:val="006819A0"/>
    <w:rsid w:val="006871C5"/>
    <w:rsid w:val="006A0041"/>
    <w:rsid w:val="006A40F9"/>
    <w:rsid w:val="006C5E33"/>
    <w:rsid w:val="006D2627"/>
    <w:rsid w:val="006E2457"/>
    <w:rsid w:val="006F1913"/>
    <w:rsid w:val="0072748E"/>
    <w:rsid w:val="00733E37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A15945"/>
    <w:rsid w:val="00A30B03"/>
    <w:rsid w:val="00A57B52"/>
    <w:rsid w:val="00AF4E6F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E3034"/>
    <w:rsid w:val="00D22418"/>
    <w:rsid w:val="00D45AC5"/>
    <w:rsid w:val="00D5421E"/>
    <w:rsid w:val="00D60DC5"/>
    <w:rsid w:val="00E00E6A"/>
    <w:rsid w:val="00E15EBA"/>
    <w:rsid w:val="00E4273F"/>
    <w:rsid w:val="00E66482"/>
    <w:rsid w:val="00E7464B"/>
    <w:rsid w:val="00E80104"/>
    <w:rsid w:val="00E83C28"/>
    <w:rsid w:val="00EA4974"/>
    <w:rsid w:val="00EB1965"/>
    <w:rsid w:val="00F37C70"/>
    <w:rsid w:val="00F53DA8"/>
    <w:rsid w:val="15FF5CD1"/>
    <w:rsid w:val="32E7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8154E"/>
  <w15:docId w15:val="{DC23DBE8-2D21-480F-92DC-36033AE7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ody Text"/>
    <w:basedOn w:val="a"/>
    <w:pPr>
      <w:jc w:val="both"/>
    </w:pPr>
  </w:style>
  <w:style w:type="paragraph" w:styleId="a8">
    <w:name w:val="Normal (Web)"/>
    <w:basedOn w:val="a"/>
    <w:qFormat/>
    <w:pPr>
      <w:spacing w:before="100" w:beforeAutospacing="1" w:after="100" w:afterAutospacing="1"/>
    </w:p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RUDN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Сафонова Татьяна Алексеевна</cp:lastModifiedBy>
  <cp:revision>5</cp:revision>
  <cp:lastPrinted>2015-03-12T10:18:00Z</cp:lastPrinted>
  <dcterms:created xsi:type="dcterms:W3CDTF">2021-07-28T10:39:00Z</dcterms:created>
  <dcterms:modified xsi:type="dcterms:W3CDTF">2024-02-21T13:53:00Z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67EB8C9711B540CDB60F16DE44C22B11</vt:lpwstr>
  </property>
</Properties>
</file>