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D6B5" w14:textId="77777777" w:rsidR="00697ECA" w:rsidRDefault="00697ECA">
      <w:pPr>
        <w:jc w:val="center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697ECA" w14:paraId="02E5D6B7" w14:textId="77777777">
        <w:tc>
          <w:tcPr>
            <w:tcW w:w="5919" w:type="dxa"/>
            <w:gridSpan w:val="6"/>
          </w:tcPr>
          <w:p w14:paraId="02E5D6B6" w14:textId="4A2CCEC4" w:rsidR="00697ECA" w:rsidRDefault="00B935B9" w:rsidP="00B93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695D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9F695D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697ECA" w14:paraId="02E5D6BA" w14:textId="77777777">
        <w:tc>
          <w:tcPr>
            <w:tcW w:w="4013" w:type="dxa"/>
            <w:gridSpan w:val="5"/>
          </w:tcPr>
          <w:p w14:paraId="02E5D6B8" w14:textId="77777777" w:rsidR="00697ECA" w:rsidRDefault="009F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</w:t>
            </w:r>
            <w:r>
              <w:rPr>
                <w:sz w:val="28"/>
                <w:szCs w:val="28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D6B9" w14:textId="77777777" w:rsidR="00697ECA" w:rsidRDefault="009F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697ECA" w14:paraId="02E5D6BF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BB" w14:textId="77777777" w:rsidR="00697ECA" w:rsidRDefault="009F695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BC" w14:textId="77777777" w:rsidR="00697ECA" w:rsidRDefault="009F695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BD" w14:textId="77777777" w:rsidR="00697ECA" w:rsidRDefault="009F695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BE" w14:textId="77777777" w:rsidR="00697ECA" w:rsidRDefault="009F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697ECA" w14:paraId="02E5D6C1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0" w14:textId="77777777" w:rsidR="00697ECA" w:rsidRDefault="009F695D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697ECA" w14:paraId="02E5D6C3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2" w14:textId="77777777" w:rsidR="00697ECA" w:rsidRDefault="009F695D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697ECA" w14:paraId="02E5D6C5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4" w14:textId="77777777" w:rsidR="00697ECA" w:rsidRDefault="009F69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697ECA" w14:paraId="02E5D6C7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6" w14:textId="77777777" w:rsidR="00697ECA" w:rsidRDefault="009F695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697ECA" w14:paraId="02E5D6C9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8" w14:textId="77777777" w:rsidR="00697ECA" w:rsidRDefault="009F69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697ECA" w14:paraId="02E5D6CC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D6CA" w14:textId="77777777" w:rsidR="00697ECA" w:rsidRDefault="009F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D6CB" w14:textId="77777777" w:rsidR="00697ECA" w:rsidRDefault="009F695D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8 915 111 11 </w:t>
            </w:r>
            <w:r>
              <w:rPr>
                <w:i/>
                <w:color w:val="FF0000"/>
                <w:sz w:val="28"/>
                <w:szCs w:val="28"/>
              </w:rPr>
              <w:t>11</w:t>
            </w:r>
          </w:p>
        </w:tc>
      </w:tr>
    </w:tbl>
    <w:p w14:paraId="02E5D6CD" w14:textId="77777777" w:rsidR="00697ECA" w:rsidRDefault="00697ECA">
      <w:pPr>
        <w:jc w:val="center"/>
        <w:rPr>
          <w:sz w:val="28"/>
          <w:szCs w:val="28"/>
        </w:rPr>
      </w:pPr>
    </w:p>
    <w:p w14:paraId="02E5D6CE" w14:textId="77777777" w:rsidR="00697ECA" w:rsidRDefault="00697ECA">
      <w:pPr>
        <w:jc w:val="center"/>
        <w:rPr>
          <w:sz w:val="28"/>
          <w:szCs w:val="28"/>
        </w:rPr>
      </w:pPr>
    </w:p>
    <w:p w14:paraId="02E5D6CF" w14:textId="77777777" w:rsidR="00697ECA" w:rsidRDefault="009F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2E5D6D0" w14:textId="77777777" w:rsidR="00697ECA" w:rsidRDefault="00697ECA" w:rsidP="00B935B9">
      <w:pPr>
        <w:spacing w:line="276" w:lineRule="auto"/>
        <w:ind w:firstLine="709"/>
        <w:jc w:val="both"/>
        <w:rPr>
          <w:sz w:val="28"/>
          <w:szCs w:val="28"/>
        </w:rPr>
      </w:pPr>
    </w:p>
    <w:p w14:paraId="02E5D6D1" w14:textId="705D09BF" w:rsidR="00697ECA" w:rsidRDefault="009F695D" w:rsidP="00B935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отпуск по уходу за ребенком до исполнения ему трех лет с </w:t>
      </w:r>
      <w:r>
        <w:rPr>
          <w:i/>
          <w:color w:val="FF0000"/>
          <w:sz w:val="28"/>
          <w:szCs w:val="28"/>
        </w:rPr>
        <w:t>1 февраля 20</w:t>
      </w:r>
      <w:r w:rsidR="00B935B9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20 июня 20</w:t>
      </w:r>
      <w:r w:rsidR="00B935B9">
        <w:rPr>
          <w:i/>
          <w:color w:val="FF0000"/>
          <w:sz w:val="28"/>
          <w:szCs w:val="28"/>
        </w:rPr>
        <w:t>26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</w:t>
      </w:r>
    </w:p>
    <w:p w14:paraId="02E5D6D2" w14:textId="4C27C1AE" w:rsidR="00697ECA" w:rsidRDefault="009F695D" w:rsidP="00B935B9">
      <w:pPr>
        <w:spacing w:line="276" w:lineRule="auto"/>
        <w:ind w:firstLine="709"/>
        <w:jc w:val="both"/>
        <w:rPr>
          <w:snapToGrid w:val="0"/>
        </w:rPr>
      </w:pPr>
      <w:r>
        <w:rPr>
          <w:sz w:val="28"/>
          <w:szCs w:val="28"/>
        </w:rPr>
        <w:t xml:space="preserve">Копию свидетельства о рождении № </w:t>
      </w:r>
      <w:r>
        <w:rPr>
          <w:i/>
          <w:color w:val="FF0000"/>
          <w:sz w:val="28"/>
          <w:szCs w:val="28"/>
        </w:rPr>
        <w:t xml:space="preserve">ТН-912233 </w:t>
      </w:r>
      <w:r>
        <w:rPr>
          <w:sz w:val="28"/>
          <w:szCs w:val="28"/>
        </w:rPr>
        <w:t xml:space="preserve">от </w:t>
      </w:r>
      <w:r>
        <w:rPr>
          <w:i/>
          <w:color w:val="FF0000"/>
          <w:sz w:val="28"/>
          <w:szCs w:val="28"/>
        </w:rPr>
        <w:t>20 ноября 2024</w:t>
      </w:r>
      <w:bookmarkStart w:id="0" w:name="_GoBack"/>
      <w:bookmarkEnd w:id="0"/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прилагаю.</w:t>
      </w:r>
    </w:p>
    <w:p w14:paraId="02E5D6D3" w14:textId="77777777" w:rsidR="00697ECA" w:rsidRDefault="00697ECA">
      <w:pPr>
        <w:jc w:val="both"/>
        <w:rPr>
          <w:snapToGrid w:val="0"/>
        </w:rPr>
      </w:pPr>
    </w:p>
    <w:p w14:paraId="02E5D6D4" w14:textId="5DCC2688" w:rsidR="00697ECA" w:rsidRDefault="00697ECA">
      <w:pPr>
        <w:jc w:val="both"/>
        <w:rPr>
          <w:snapToGrid w:val="0"/>
        </w:rPr>
      </w:pPr>
    </w:p>
    <w:p w14:paraId="7BEF0A97" w14:textId="4F5C457B" w:rsidR="00B935B9" w:rsidRDefault="00B935B9">
      <w:pPr>
        <w:jc w:val="both"/>
        <w:rPr>
          <w:snapToGrid w:val="0"/>
        </w:rPr>
      </w:pPr>
    </w:p>
    <w:p w14:paraId="21E258C7" w14:textId="77777777" w:rsidR="00B935B9" w:rsidRDefault="00B935B9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697ECA" w14:paraId="02E5D6D8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D6D5" w14:textId="77777777" w:rsidR="00697ECA" w:rsidRDefault="009F695D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D6D6" w14:textId="77777777" w:rsidR="00697ECA" w:rsidRDefault="009F695D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D6D7" w14:textId="77777777" w:rsidR="00697ECA" w:rsidRDefault="00697ECA"/>
        </w:tc>
      </w:tr>
      <w:tr w:rsidR="00697ECA" w14:paraId="02E5D6DC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D6D9" w14:textId="77777777" w:rsidR="00697ECA" w:rsidRDefault="009F69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D6DA" w14:textId="77777777" w:rsidR="00697ECA" w:rsidRDefault="009F69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D6DB" w14:textId="77777777" w:rsidR="00697ECA" w:rsidRDefault="009F69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02E5D6DD" w14:textId="77777777" w:rsidR="00697ECA" w:rsidRDefault="00697ECA"/>
    <w:sectPr w:rsidR="00697ECA" w:rsidSect="00B935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D0FA6"/>
    <w:rsid w:val="001D3E72"/>
    <w:rsid w:val="00207D22"/>
    <w:rsid w:val="002732DB"/>
    <w:rsid w:val="0029310B"/>
    <w:rsid w:val="002C5685"/>
    <w:rsid w:val="003637BB"/>
    <w:rsid w:val="00371C7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97ECA"/>
    <w:rsid w:val="006A40F9"/>
    <w:rsid w:val="006C5E33"/>
    <w:rsid w:val="006D2627"/>
    <w:rsid w:val="006D3414"/>
    <w:rsid w:val="00723A8B"/>
    <w:rsid w:val="00741FEB"/>
    <w:rsid w:val="00745106"/>
    <w:rsid w:val="007463C9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53E44"/>
    <w:rsid w:val="009F695D"/>
    <w:rsid w:val="00A2029B"/>
    <w:rsid w:val="00A202B5"/>
    <w:rsid w:val="00A57B52"/>
    <w:rsid w:val="00B00F1C"/>
    <w:rsid w:val="00B21CD7"/>
    <w:rsid w:val="00B3200A"/>
    <w:rsid w:val="00B346BC"/>
    <w:rsid w:val="00B35F0D"/>
    <w:rsid w:val="00B46BE9"/>
    <w:rsid w:val="00B935B9"/>
    <w:rsid w:val="00BA75D4"/>
    <w:rsid w:val="00BE4369"/>
    <w:rsid w:val="00C00E23"/>
    <w:rsid w:val="00C3621C"/>
    <w:rsid w:val="00C53C8A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66482"/>
    <w:rsid w:val="00E80104"/>
    <w:rsid w:val="00E83C28"/>
    <w:rsid w:val="00EA4974"/>
    <w:rsid w:val="00EB1965"/>
    <w:rsid w:val="00F3169A"/>
    <w:rsid w:val="00FB6AAA"/>
    <w:rsid w:val="6C7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D6B5"/>
  <w15:docId w15:val="{FAF2BF30-AD42-4E50-B446-87CE98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RUDN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2015-03-12T09:51:00Z</cp:lastPrinted>
  <dcterms:created xsi:type="dcterms:W3CDTF">2021-07-28T10:32:00Z</dcterms:created>
  <dcterms:modified xsi:type="dcterms:W3CDTF">2024-02-21T10:33:00Z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6EEB1EFC098D4A6E92B78103FC186536</vt:lpwstr>
  </property>
</Properties>
</file>