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A1DF" w14:textId="77777777" w:rsidR="00886C8A" w:rsidRDefault="00886C8A">
      <w:pPr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886C8A" w14:paraId="615FA030" w14:textId="77777777">
        <w:tc>
          <w:tcPr>
            <w:tcW w:w="5919" w:type="dxa"/>
            <w:gridSpan w:val="6"/>
          </w:tcPr>
          <w:p w14:paraId="6914E344" w14:textId="5DAFBC63" w:rsidR="00886C8A" w:rsidRDefault="00A67528" w:rsidP="00A67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073D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B073DE"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 w:rsidR="00886C8A" w14:paraId="68BC7E3F" w14:textId="77777777">
        <w:tc>
          <w:tcPr>
            <w:tcW w:w="4013" w:type="dxa"/>
            <w:gridSpan w:val="5"/>
          </w:tcPr>
          <w:p w14:paraId="2C912E46" w14:textId="77777777" w:rsidR="00886C8A" w:rsidRDefault="00B0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0F4A" w14:textId="77777777" w:rsidR="00886C8A" w:rsidRDefault="00B0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886C8A" w14:paraId="0B26A83C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4141A" w14:textId="77777777" w:rsidR="00886C8A" w:rsidRDefault="00B073D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DB6D" w14:textId="77777777" w:rsidR="00886C8A" w:rsidRDefault="00B073D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59DFD" w14:textId="77777777" w:rsidR="00886C8A" w:rsidRDefault="00B073D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AF85C" w14:textId="77777777" w:rsidR="00886C8A" w:rsidRDefault="00B0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886C8A" w14:paraId="4B9DFB40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0ABDC" w14:textId="77777777" w:rsidR="00886C8A" w:rsidRDefault="00B073D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886C8A" w14:paraId="0E9575AD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CA869" w14:textId="77777777" w:rsidR="00886C8A" w:rsidRDefault="00B073D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886C8A" w14:paraId="49FA1A8E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023CD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886C8A" w14:paraId="2A8610EA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9A470" w14:textId="77777777" w:rsidR="00886C8A" w:rsidRDefault="00B073D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886C8A" w14:paraId="631C62C1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3ABA2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886C8A" w14:paraId="1828CAD8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57E86" w14:textId="77777777" w:rsidR="00886C8A" w:rsidRDefault="00B0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B08D" w14:textId="77777777" w:rsidR="00886C8A" w:rsidRDefault="00B073D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6FFA8E18" w14:textId="77777777" w:rsidR="00886C8A" w:rsidRDefault="00886C8A">
      <w:pPr>
        <w:jc w:val="center"/>
        <w:rPr>
          <w:sz w:val="28"/>
          <w:szCs w:val="28"/>
        </w:rPr>
      </w:pPr>
    </w:p>
    <w:p w14:paraId="7A2A0F73" w14:textId="77777777" w:rsidR="00886C8A" w:rsidRDefault="00886C8A">
      <w:pPr>
        <w:jc w:val="center"/>
        <w:rPr>
          <w:sz w:val="28"/>
          <w:szCs w:val="28"/>
        </w:rPr>
      </w:pPr>
    </w:p>
    <w:p w14:paraId="3A9F9BCC" w14:textId="77777777" w:rsidR="00886C8A" w:rsidRDefault="00B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828C60A" w14:textId="77777777" w:rsidR="00886C8A" w:rsidRDefault="00886C8A" w:rsidP="00A67528">
      <w:pPr>
        <w:spacing w:line="276" w:lineRule="auto"/>
        <w:jc w:val="center"/>
        <w:rPr>
          <w:sz w:val="28"/>
          <w:szCs w:val="28"/>
        </w:rPr>
      </w:pPr>
    </w:p>
    <w:p w14:paraId="6F423ACE" w14:textId="63D581C2" w:rsidR="00886C8A" w:rsidRDefault="00B073DE" w:rsidP="00A675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академический отпуск в связи с </w:t>
      </w:r>
      <w:r>
        <w:rPr>
          <w:i/>
          <w:color w:val="FF0000"/>
          <w:sz w:val="28"/>
          <w:szCs w:val="28"/>
        </w:rPr>
        <w:t>(подробно описать обстоятельства</w:t>
      </w:r>
      <w:r w:rsidR="00970DF1">
        <w:rPr>
          <w:i/>
          <w:color w:val="FF0000"/>
          <w:sz w:val="28"/>
          <w:szCs w:val="28"/>
        </w:rPr>
        <w:t xml:space="preserve"> по возможности</w:t>
      </w:r>
      <w:r>
        <w:rPr>
          <w:i/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сроком на </w:t>
      </w:r>
      <w:r>
        <w:rPr>
          <w:i/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год с </w:t>
      </w:r>
      <w:r>
        <w:rPr>
          <w:i/>
          <w:color w:val="FF0000"/>
          <w:sz w:val="28"/>
          <w:szCs w:val="28"/>
        </w:rPr>
        <w:t>1 февраля 20</w:t>
      </w:r>
      <w:r w:rsidR="00A67528">
        <w:rPr>
          <w:i/>
          <w:color w:val="FF0000"/>
          <w:sz w:val="28"/>
          <w:szCs w:val="28"/>
        </w:rPr>
        <w:t>24</w:t>
      </w:r>
      <w:r>
        <w:rPr>
          <w:i/>
          <w:color w:val="FF0000"/>
          <w:sz w:val="28"/>
          <w:szCs w:val="28"/>
        </w:rPr>
        <w:t>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1 февраля 20</w:t>
      </w:r>
      <w:r w:rsidR="00970DF1">
        <w:rPr>
          <w:i/>
          <w:color w:val="FF0000"/>
          <w:sz w:val="28"/>
          <w:szCs w:val="28"/>
        </w:rPr>
        <w:t>2</w:t>
      </w:r>
      <w:r w:rsidR="00A67528">
        <w:rPr>
          <w:i/>
          <w:color w:val="FF0000"/>
          <w:sz w:val="28"/>
          <w:szCs w:val="28"/>
        </w:rPr>
        <w:t>5</w:t>
      </w:r>
      <w:r>
        <w:rPr>
          <w:i/>
          <w:color w:val="FF0000"/>
          <w:sz w:val="28"/>
          <w:szCs w:val="28"/>
        </w:rPr>
        <w:t> г</w:t>
      </w:r>
      <w:r>
        <w:rPr>
          <w:sz w:val="28"/>
          <w:szCs w:val="28"/>
        </w:rPr>
        <w:t>.</w:t>
      </w:r>
      <w:bookmarkStart w:id="0" w:name="_GoBack"/>
      <w:bookmarkEnd w:id="0"/>
    </w:p>
    <w:p w14:paraId="5AD6F47C" w14:textId="77777777" w:rsidR="00886C8A" w:rsidRDefault="00886C8A">
      <w:pPr>
        <w:jc w:val="both"/>
        <w:rPr>
          <w:sz w:val="28"/>
          <w:szCs w:val="28"/>
        </w:rPr>
      </w:pPr>
    </w:p>
    <w:p w14:paraId="036E186F" w14:textId="77777777" w:rsidR="00B073DE" w:rsidRDefault="00B073DE">
      <w:pPr>
        <w:jc w:val="both"/>
        <w:rPr>
          <w:snapToGrid w:val="0"/>
          <w:sz w:val="28"/>
          <w:szCs w:val="28"/>
        </w:rPr>
      </w:pPr>
    </w:p>
    <w:p w14:paraId="31AC1691" w14:textId="77777777" w:rsidR="00886C8A" w:rsidRDefault="00886C8A">
      <w:pPr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886C8A" w14:paraId="46FB7C3C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A9404" w14:textId="77777777" w:rsidR="00886C8A" w:rsidRDefault="00B0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D210B" w14:textId="77777777" w:rsidR="00886C8A" w:rsidRDefault="00B0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5054" w14:textId="77777777" w:rsidR="00886C8A" w:rsidRDefault="00886C8A">
            <w:pPr>
              <w:rPr>
                <w:sz w:val="28"/>
                <w:szCs w:val="28"/>
              </w:rPr>
            </w:pPr>
          </w:p>
        </w:tc>
      </w:tr>
      <w:tr w:rsidR="00886C8A" w14:paraId="189E70B3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9DBD8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3C357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99A3B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11563D66" w14:textId="77777777" w:rsidR="00886C8A" w:rsidRDefault="00886C8A"/>
    <w:p w14:paraId="347E38A3" w14:textId="77777777" w:rsidR="00886C8A" w:rsidRDefault="00886C8A"/>
    <w:p w14:paraId="694FA319" w14:textId="77777777" w:rsidR="00886C8A" w:rsidRDefault="00886C8A"/>
    <w:p w14:paraId="2F30E6C7" w14:textId="77777777" w:rsidR="00886C8A" w:rsidRDefault="00B073DE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14:paraId="02121AF7" w14:textId="77777777" w:rsidR="00886C8A" w:rsidRDefault="00886C8A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886C8A" w14:paraId="69ED953C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131D4" w14:textId="77777777" w:rsidR="00886C8A" w:rsidRDefault="00B073DE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1390E" w14:textId="77777777" w:rsidR="00886C8A" w:rsidRDefault="00B073DE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B0E8" w14:textId="77777777" w:rsidR="00886C8A" w:rsidRDefault="00886C8A"/>
        </w:tc>
      </w:tr>
      <w:tr w:rsidR="00886C8A" w14:paraId="6083BB22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20A5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851D3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7FD78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38AEFFB0" w14:textId="77777777" w:rsidR="00886C8A" w:rsidRDefault="00886C8A"/>
    <w:p w14:paraId="2C93D1D7" w14:textId="77777777" w:rsidR="00886C8A" w:rsidRDefault="00B073DE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14:paraId="3DE5E2D9" w14:textId="77777777" w:rsidR="00886C8A" w:rsidRDefault="00886C8A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886C8A" w14:paraId="045154E6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C6C15" w14:textId="77777777" w:rsidR="00886C8A" w:rsidRDefault="00B073DE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B45E3" w14:textId="77777777" w:rsidR="00886C8A" w:rsidRDefault="00B073DE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4CA4A" w14:textId="77777777" w:rsidR="00886C8A" w:rsidRDefault="00886C8A"/>
        </w:tc>
      </w:tr>
      <w:tr w:rsidR="00886C8A" w14:paraId="2AD9AC6F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2B121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13F6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7718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7BB8FA8F" w14:textId="77777777" w:rsidR="00886C8A" w:rsidRDefault="00886C8A"/>
    <w:p w14:paraId="027130CC" w14:textId="77777777" w:rsidR="00886C8A" w:rsidRDefault="00B073DE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14:paraId="4B69A480" w14:textId="77777777" w:rsidR="00886C8A" w:rsidRDefault="00886C8A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886C8A" w14:paraId="1EA21477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8AAA7" w14:textId="77777777" w:rsidR="00886C8A" w:rsidRDefault="00B073DE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7A594" w14:textId="77777777" w:rsidR="00886C8A" w:rsidRDefault="00B073DE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80199" w14:textId="77777777" w:rsidR="00886C8A" w:rsidRDefault="00886C8A"/>
        </w:tc>
      </w:tr>
      <w:tr w:rsidR="00886C8A" w14:paraId="3F084D46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7D074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4C6F6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19684" w14:textId="77777777" w:rsidR="00886C8A" w:rsidRDefault="00B073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3C895211" w14:textId="77777777" w:rsidR="00886C8A" w:rsidRDefault="00886C8A"/>
    <w:p w14:paraId="7B1E35A2" w14:textId="77777777" w:rsidR="00886C8A" w:rsidRDefault="00886C8A"/>
    <w:p w14:paraId="50FC716D" w14:textId="77777777" w:rsidR="00886C8A" w:rsidRDefault="00886C8A"/>
    <w:sectPr w:rsidR="00886C8A" w:rsidSect="00A675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B1C7F"/>
    <w:rsid w:val="000C3675"/>
    <w:rsid w:val="000E2AEB"/>
    <w:rsid w:val="000F6B3A"/>
    <w:rsid w:val="001D0FA6"/>
    <w:rsid w:val="001D3E72"/>
    <w:rsid w:val="00207D22"/>
    <w:rsid w:val="002732DB"/>
    <w:rsid w:val="0029310B"/>
    <w:rsid w:val="002E3A48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34703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E2ACB"/>
    <w:rsid w:val="00741FEB"/>
    <w:rsid w:val="00745106"/>
    <w:rsid w:val="00754925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55DE3"/>
    <w:rsid w:val="00886C8A"/>
    <w:rsid w:val="0089001D"/>
    <w:rsid w:val="008D26BE"/>
    <w:rsid w:val="00902156"/>
    <w:rsid w:val="00911E39"/>
    <w:rsid w:val="009258DD"/>
    <w:rsid w:val="00945D4A"/>
    <w:rsid w:val="00953E44"/>
    <w:rsid w:val="00970DF1"/>
    <w:rsid w:val="00A2029B"/>
    <w:rsid w:val="00A202B5"/>
    <w:rsid w:val="00A3718C"/>
    <w:rsid w:val="00A57B52"/>
    <w:rsid w:val="00A67528"/>
    <w:rsid w:val="00AE2E0E"/>
    <w:rsid w:val="00B00F1C"/>
    <w:rsid w:val="00B073DE"/>
    <w:rsid w:val="00B21CD7"/>
    <w:rsid w:val="00B3200A"/>
    <w:rsid w:val="00B346BC"/>
    <w:rsid w:val="00B35F0D"/>
    <w:rsid w:val="00B60EE0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253AE"/>
    <w:rsid w:val="00E66482"/>
    <w:rsid w:val="00E80104"/>
    <w:rsid w:val="00E83C28"/>
    <w:rsid w:val="00EA4974"/>
    <w:rsid w:val="00EB1965"/>
    <w:rsid w:val="00F3169A"/>
    <w:rsid w:val="00F47556"/>
    <w:rsid w:val="00FB6AAA"/>
    <w:rsid w:val="3E2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6BFB"/>
  <w15:docId w15:val="{D795BD8A-7BC5-4158-AC9C-810102C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RUDN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6</cp:revision>
  <cp:lastPrinted>2016-04-04T11:32:00Z</cp:lastPrinted>
  <dcterms:created xsi:type="dcterms:W3CDTF">2021-07-28T10:29:00Z</dcterms:created>
  <dcterms:modified xsi:type="dcterms:W3CDTF">2024-02-21T10:32:00Z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044B0CECEE364F1C9D3AC1213C3CA64A</vt:lpwstr>
  </property>
</Properties>
</file>