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DDE08" w14:textId="77777777" w:rsidR="003B05D5" w:rsidRDefault="003B05D5">
      <w:pPr>
        <w:jc w:val="both"/>
        <w:rPr>
          <w:sz w:val="28"/>
          <w:szCs w:val="28"/>
        </w:rPr>
      </w:pPr>
    </w:p>
    <w:tbl>
      <w:tblPr>
        <w:tblW w:w="0" w:type="auto"/>
        <w:tblInd w:w="3652" w:type="dxa"/>
        <w:tblLook w:val="04A0" w:firstRow="1" w:lastRow="0" w:firstColumn="1" w:lastColumn="0" w:noHBand="0" w:noVBand="1"/>
      </w:tblPr>
      <w:tblGrid>
        <w:gridCol w:w="1181"/>
        <w:gridCol w:w="662"/>
        <w:gridCol w:w="519"/>
        <w:gridCol w:w="1182"/>
        <w:gridCol w:w="469"/>
        <w:gridCol w:w="1906"/>
      </w:tblGrid>
      <w:tr w:rsidR="003B05D5" w14:paraId="45FDDE0A" w14:textId="77777777">
        <w:tc>
          <w:tcPr>
            <w:tcW w:w="5919" w:type="dxa"/>
            <w:gridSpan w:val="6"/>
          </w:tcPr>
          <w:p w14:paraId="45FDDE09" w14:textId="7646D011" w:rsidR="003B05D5" w:rsidRDefault="00B93E05" w:rsidP="00B93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2E1CD3">
              <w:rPr>
                <w:sz w:val="28"/>
                <w:szCs w:val="28"/>
              </w:rPr>
              <w:t>ектор</w:t>
            </w:r>
            <w:r>
              <w:rPr>
                <w:sz w:val="28"/>
                <w:szCs w:val="28"/>
              </w:rPr>
              <w:t>у</w:t>
            </w:r>
            <w:r w:rsidR="002E1CD3">
              <w:rPr>
                <w:sz w:val="28"/>
                <w:szCs w:val="28"/>
              </w:rPr>
              <w:t xml:space="preserve"> ННГУ им. Н.И. Лобачевского</w:t>
            </w:r>
          </w:p>
        </w:tc>
      </w:tr>
      <w:tr w:rsidR="003B05D5" w14:paraId="45FDDE0D" w14:textId="77777777">
        <w:tc>
          <w:tcPr>
            <w:tcW w:w="4013" w:type="dxa"/>
            <w:gridSpan w:val="5"/>
          </w:tcPr>
          <w:p w14:paraId="45FDDE0B" w14:textId="77777777" w:rsidR="003B05D5" w:rsidRDefault="002E1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профессору</w:t>
            </w:r>
            <w:r>
              <w:rPr>
                <w:sz w:val="28"/>
                <w:szCs w:val="28"/>
              </w:rPr>
              <w:t xml:space="preserve"> О.В. Трофимову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FDDE0C" w14:textId="77777777" w:rsidR="003B05D5" w:rsidRDefault="002E1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аспиранта</w:t>
            </w:r>
          </w:p>
        </w:tc>
      </w:tr>
      <w:tr w:rsidR="003B05D5" w14:paraId="45FDDE12" w14:textId="77777777"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FDDE0E" w14:textId="77777777" w:rsidR="003B05D5" w:rsidRDefault="002E1CD3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FDDE0F" w14:textId="77777777" w:rsidR="003B05D5" w:rsidRDefault="002E1CD3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FDDE10" w14:textId="77777777" w:rsidR="003B05D5" w:rsidRDefault="002E1CD3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очной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FDDE11" w14:textId="77777777" w:rsidR="003B05D5" w:rsidRDefault="002E1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обучения</w:t>
            </w:r>
          </w:p>
        </w:tc>
      </w:tr>
      <w:tr w:rsidR="003B05D5" w14:paraId="45FDDE14" w14:textId="77777777">
        <w:tc>
          <w:tcPr>
            <w:tcW w:w="59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FDDE13" w14:textId="77777777" w:rsidR="003B05D5" w:rsidRDefault="002E1CD3">
            <w:pPr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 xml:space="preserve">Института международных отношений и </w:t>
            </w:r>
          </w:p>
        </w:tc>
      </w:tr>
      <w:tr w:rsidR="003B05D5" w14:paraId="45FDDE16" w14:textId="77777777">
        <w:tc>
          <w:tcPr>
            <w:tcW w:w="59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FDDE15" w14:textId="77777777" w:rsidR="003B05D5" w:rsidRDefault="002E1CD3">
            <w:pPr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мировой истории</w:t>
            </w:r>
          </w:p>
        </w:tc>
      </w:tr>
      <w:tr w:rsidR="003B05D5" w14:paraId="45FDDE18" w14:textId="77777777">
        <w:tc>
          <w:tcPr>
            <w:tcW w:w="59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FDDE17" w14:textId="77777777" w:rsidR="003B05D5" w:rsidRDefault="002E1CD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(факультет, институт)</w:t>
            </w:r>
          </w:p>
        </w:tc>
      </w:tr>
      <w:tr w:rsidR="003B05D5" w14:paraId="45FDDE1A" w14:textId="77777777">
        <w:tc>
          <w:tcPr>
            <w:tcW w:w="59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FDDE19" w14:textId="77777777" w:rsidR="003B05D5" w:rsidRDefault="002E1CD3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Смирновой Оксаны Ивановны</w:t>
            </w:r>
          </w:p>
        </w:tc>
      </w:tr>
      <w:tr w:rsidR="003B05D5" w14:paraId="45FDDE1C" w14:textId="77777777">
        <w:tc>
          <w:tcPr>
            <w:tcW w:w="59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FDDE1B" w14:textId="77777777" w:rsidR="003B05D5" w:rsidRDefault="002E1CD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(ФИО полностью)</w:t>
            </w:r>
          </w:p>
        </w:tc>
      </w:tr>
      <w:tr w:rsidR="003B05D5" w14:paraId="45FDDE1F" w14:textId="77777777"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FDDE1D" w14:textId="77777777" w:rsidR="003B05D5" w:rsidRDefault="002E1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</w:t>
            </w:r>
          </w:p>
        </w:tc>
        <w:tc>
          <w:tcPr>
            <w:tcW w:w="4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FDDE1E" w14:textId="77777777" w:rsidR="003B05D5" w:rsidRDefault="002E1CD3">
            <w:pPr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 xml:space="preserve">8 915 111 11 </w:t>
            </w:r>
            <w:r>
              <w:rPr>
                <w:i/>
                <w:color w:val="FF0000"/>
                <w:sz w:val="28"/>
                <w:szCs w:val="28"/>
              </w:rPr>
              <w:t>11</w:t>
            </w:r>
          </w:p>
        </w:tc>
      </w:tr>
    </w:tbl>
    <w:p w14:paraId="45FDDE20" w14:textId="77777777" w:rsidR="003B05D5" w:rsidRDefault="003B05D5">
      <w:pPr>
        <w:jc w:val="center"/>
        <w:rPr>
          <w:sz w:val="28"/>
          <w:szCs w:val="28"/>
        </w:rPr>
      </w:pPr>
    </w:p>
    <w:p w14:paraId="45FDDE21" w14:textId="77777777" w:rsidR="003B05D5" w:rsidRDefault="003B05D5">
      <w:pPr>
        <w:jc w:val="center"/>
        <w:rPr>
          <w:sz w:val="28"/>
          <w:szCs w:val="28"/>
        </w:rPr>
      </w:pPr>
    </w:p>
    <w:p w14:paraId="45FDDE22" w14:textId="77777777" w:rsidR="003B05D5" w:rsidRDefault="002E1C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14:paraId="45FDDE23" w14:textId="77777777" w:rsidR="003B05D5" w:rsidRDefault="003B05D5">
      <w:pPr>
        <w:jc w:val="center"/>
        <w:rPr>
          <w:sz w:val="28"/>
          <w:szCs w:val="28"/>
        </w:rPr>
      </w:pPr>
    </w:p>
    <w:p w14:paraId="45FDDE24" w14:textId="37CA85D9" w:rsidR="003B05D5" w:rsidRDefault="002E1CD3" w:rsidP="00B93E05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предоставить мне академический отпуск в связи с </w:t>
      </w:r>
      <w:r>
        <w:rPr>
          <w:i/>
          <w:color w:val="FF0000"/>
          <w:sz w:val="28"/>
          <w:szCs w:val="28"/>
        </w:rPr>
        <w:t xml:space="preserve">(подробно описать обстоятельства) </w:t>
      </w:r>
      <w:r>
        <w:rPr>
          <w:sz w:val="28"/>
          <w:szCs w:val="28"/>
        </w:rPr>
        <w:t xml:space="preserve">сроком на </w:t>
      </w:r>
      <w:r>
        <w:rPr>
          <w:i/>
          <w:color w:val="FF0000"/>
          <w:sz w:val="28"/>
          <w:szCs w:val="28"/>
        </w:rPr>
        <w:t>1</w:t>
      </w:r>
      <w:r>
        <w:rPr>
          <w:sz w:val="28"/>
          <w:szCs w:val="28"/>
        </w:rPr>
        <w:t xml:space="preserve"> год с </w:t>
      </w:r>
      <w:r>
        <w:rPr>
          <w:i/>
          <w:color w:val="FF0000"/>
          <w:sz w:val="28"/>
          <w:szCs w:val="28"/>
        </w:rPr>
        <w:t>1 февраля 20</w:t>
      </w:r>
      <w:r w:rsidR="00B93E05">
        <w:rPr>
          <w:i/>
          <w:color w:val="FF0000"/>
          <w:sz w:val="28"/>
          <w:szCs w:val="28"/>
        </w:rPr>
        <w:t>24</w:t>
      </w:r>
      <w:r>
        <w:rPr>
          <w:i/>
          <w:color w:val="FF0000"/>
          <w:sz w:val="28"/>
          <w:szCs w:val="28"/>
        </w:rPr>
        <w:t> г.</w:t>
      </w:r>
      <w:r>
        <w:rPr>
          <w:sz w:val="28"/>
          <w:szCs w:val="28"/>
        </w:rPr>
        <w:t xml:space="preserve"> по </w:t>
      </w:r>
      <w:r>
        <w:rPr>
          <w:i/>
          <w:color w:val="FF0000"/>
          <w:sz w:val="28"/>
          <w:szCs w:val="28"/>
        </w:rPr>
        <w:t>1 февраля 20</w:t>
      </w:r>
      <w:r w:rsidR="00B93E05">
        <w:rPr>
          <w:i/>
          <w:color w:val="FF0000"/>
          <w:sz w:val="28"/>
          <w:szCs w:val="28"/>
        </w:rPr>
        <w:t>25</w:t>
      </w:r>
      <w:bookmarkStart w:id="0" w:name="_GoBack"/>
      <w:bookmarkEnd w:id="0"/>
      <w:r>
        <w:rPr>
          <w:i/>
          <w:color w:val="FF0000"/>
          <w:sz w:val="28"/>
          <w:szCs w:val="28"/>
        </w:rPr>
        <w:t> г</w:t>
      </w:r>
      <w:r>
        <w:rPr>
          <w:sz w:val="28"/>
          <w:szCs w:val="28"/>
        </w:rPr>
        <w:t>.</w:t>
      </w:r>
    </w:p>
    <w:p w14:paraId="45FDDE25" w14:textId="77777777" w:rsidR="003B05D5" w:rsidRDefault="002E1CD3" w:rsidP="00B93E05">
      <w:pPr>
        <w:spacing w:line="276" w:lineRule="auto"/>
        <w:ind w:firstLine="72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Медицинское заключение прилагаю.</w:t>
      </w:r>
      <w:r>
        <w:rPr>
          <w:snapToGrid w:val="0"/>
          <w:sz w:val="28"/>
          <w:szCs w:val="28"/>
        </w:rPr>
        <w:t xml:space="preserve"> </w:t>
      </w:r>
    </w:p>
    <w:p w14:paraId="45FDDE26" w14:textId="77777777" w:rsidR="003B05D5" w:rsidRDefault="003B05D5" w:rsidP="00B93E05">
      <w:pPr>
        <w:spacing w:line="276" w:lineRule="auto"/>
        <w:jc w:val="both"/>
        <w:rPr>
          <w:snapToGrid w:val="0"/>
          <w:sz w:val="28"/>
          <w:szCs w:val="28"/>
        </w:rPr>
      </w:pPr>
    </w:p>
    <w:p w14:paraId="45FDDE27" w14:textId="77777777" w:rsidR="003B05D5" w:rsidRDefault="003B05D5">
      <w:pPr>
        <w:jc w:val="both"/>
        <w:rPr>
          <w:snapToGrid w:val="0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2344"/>
        <w:gridCol w:w="5256"/>
      </w:tblGrid>
      <w:tr w:rsidR="003B05D5" w14:paraId="45FDDE2B" w14:textId="77777777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FDDE28" w14:textId="77777777" w:rsidR="003B05D5" w:rsidRDefault="002E1C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FDDE29" w14:textId="77777777" w:rsidR="003B05D5" w:rsidRDefault="002E1C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FDDE2A" w14:textId="77777777" w:rsidR="003B05D5" w:rsidRDefault="003B05D5">
            <w:pPr>
              <w:rPr>
                <w:sz w:val="28"/>
                <w:szCs w:val="28"/>
              </w:rPr>
            </w:pPr>
          </w:p>
        </w:tc>
      </w:tr>
      <w:tr w:rsidR="003B05D5" w14:paraId="45FDDE2F" w14:textId="77777777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FDDE2C" w14:textId="77777777" w:rsidR="003B05D5" w:rsidRDefault="002E1CD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FDDE2D" w14:textId="77777777" w:rsidR="003B05D5" w:rsidRDefault="002E1CD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FDDE2E" w14:textId="77777777" w:rsidR="003B05D5" w:rsidRDefault="002E1CD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 w14:paraId="45FDDE30" w14:textId="77777777" w:rsidR="003B05D5" w:rsidRDefault="003B05D5"/>
    <w:p w14:paraId="45FDDE31" w14:textId="77777777" w:rsidR="003B05D5" w:rsidRDefault="003B05D5"/>
    <w:p w14:paraId="45FDDE32" w14:textId="77777777" w:rsidR="003B05D5" w:rsidRDefault="003B05D5"/>
    <w:p w14:paraId="45FDDE33" w14:textId="77777777" w:rsidR="003B05D5" w:rsidRDefault="002E1CD3">
      <w:pPr>
        <w:jc w:val="both"/>
        <w:rPr>
          <w:snapToGrid w:val="0"/>
        </w:rPr>
      </w:pPr>
      <w:r>
        <w:rPr>
          <w:snapToGrid w:val="0"/>
        </w:rPr>
        <w:t xml:space="preserve">Научный </w:t>
      </w:r>
      <w:r>
        <w:rPr>
          <w:snapToGrid w:val="0"/>
        </w:rPr>
        <w:t>руководитель:</w:t>
      </w:r>
    </w:p>
    <w:p w14:paraId="45FDDE34" w14:textId="77777777" w:rsidR="003B05D5" w:rsidRDefault="003B05D5">
      <w:pPr>
        <w:jc w:val="both"/>
        <w:rPr>
          <w:snapToGrid w:val="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2344"/>
        <w:gridCol w:w="5256"/>
      </w:tblGrid>
      <w:tr w:rsidR="003B05D5" w14:paraId="45FDDE38" w14:textId="77777777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FDDE35" w14:textId="77777777" w:rsidR="003B05D5" w:rsidRDefault="002E1CD3">
            <w:pPr>
              <w:jc w:val="right"/>
            </w:pPr>
            <w: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FDDE36" w14:textId="77777777" w:rsidR="003B05D5" w:rsidRDefault="002E1CD3">
            <w:pPr>
              <w:jc w:val="right"/>
            </w:pPr>
            <w:r>
              <w:t>/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FDDE37" w14:textId="77777777" w:rsidR="003B05D5" w:rsidRDefault="003B05D5"/>
        </w:tc>
      </w:tr>
      <w:tr w:rsidR="003B05D5" w14:paraId="45FDDE3C" w14:textId="77777777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FDDE39" w14:textId="77777777" w:rsidR="003B05D5" w:rsidRDefault="002E1CD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FDDE3A" w14:textId="77777777" w:rsidR="003B05D5" w:rsidRDefault="002E1CD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FDDE3B" w14:textId="77777777" w:rsidR="003B05D5" w:rsidRDefault="002E1CD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 w14:paraId="45FDDE3D" w14:textId="77777777" w:rsidR="003B05D5" w:rsidRDefault="003B05D5"/>
    <w:p w14:paraId="45FDDE3E" w14:textId="77777777" w:rsidR="003B05D5" w:rsidRDefault="002E1CD3">
      <w:pPr>
        <w:jc w:val="both"/>
        <w:rPr>
          <w:snapToGrid w:val="0"/>
        </w:rPr>
      </w:pPr>
      <w:r>
        <w:rPr>
          <w:snapToGrid w:val="0"/>
        </w:rPr>
        <w:t>Заведующий кафедрой:</w:t>
      </w:r>
    </w:p>
    <w:p w14:paraId="45FDDE3F" w14:textId="77777777" w:rsidR="003B05D5" w:rsidRDefault="003B05D5">
      <w:pPr>
        <w:jc w:val="both"/>
        <w:rPr>
          <w:snapToGrid w:val="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2344"/>
        <w:gridCol w:w="5256"/>
      </w:tblGrid>
      <w:tr w:rsidR="003B05D5" w14:paraId="45FDDE43" w14:textId="77777777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FDDE40" w14:textId="77777777" w:rsidR="003B05D5" w:rsidRDefault="002E1CD3">
            <w:pPr>
              <w:jc w:val="right"/>
            </w:pPr>
            <w: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FDDE41" w14:textId="77777777" w:rsidR="003B05D5" w:rsidRDefault="002E1CD3">
            <w:pPr>
              <w:jc w:val="right"/>
            </w:pPr>
            <w:r>
              <w:t>/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FDDE42" w14:textId="77777777" w:rsidR="003B05D5" w:rsidRDefault="003B05D5"/>
        </w:tc>
      </w:tr>
      <w:tr w:rsidR="003B05D5" w14:paraId="45FDDE47" w14:textId="77777777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FDDE44" w14:textId="77777777" w:rsidR="003B05D5" w:rsidRDefault="002E1CD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FDDE45" w14:textId="77777777" w:rsidR="003B05D5" w:rsidRDefault="002E1CD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FDDE46" w14:textId="77777777" w:rsidR="003B05D5" w:rsidRDefault="002E1CD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 w14:paraId="45FDDE48" w14:textId="77777777" w:rsidR="003B05D5" w:rsidRDefault="003B05D5"/>
    <w:p w14:paraId="45FDDE49" w14:textId="77777777" w:rsidR="003B05D5" w:rsidRDefault="002E1CD3">
      <w:pPr>
        <w:jc w:val="both"/>
        <w:rPr>
          <w:snapToGrid w:val="0"/>
        </w:rPr>
      </w:pPr>
      <w:r>
        <w:rPr>
          <w:snapToGrid w:val="0"/>
        </w:rPr>
        <w:t>Декан факультета/ Директор института:</w:t>
      </w:r>
    </w:p>
    <w:p w14:paraId="45FDDE4A" w14:textId="77777777" w:rsidR="003B05D5" w:rsidRDefault="003B05D5">
      <w:pPr>
        <w:jc w:val="both"/>
        <w:rPr>
          <w:snapToGrid w:val="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2344"/>
        <w:gridCol w:w="5256"/>
      </w:tblGrid>
      <w:tr w:rsidR="003B05D5" w14:paraId="45FDDE4E" w14:textId="77777777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FDDE4B" w14:textId="77777777" w:rsidR="003B05D5" w:rsidRDefault="002E1CD3">
            <w:pPr>
              <w:jc w:val="right"/>
            </w:pPr>
            <w: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FDDE4C" w14:textId="77777777" w:rsidR="003B05D5" w:rsidRDefault="002E1CD3">
            <w:pPr>
              <w:jc w:val="right"/>
            </w:pPr>
            <w:r>
              <w:t>/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FDDE4D" w14:textId="77777777" w:rsidR="003B05D5" w:rsidRDefault="003B05D5"/>
        </w:tc>
      </w:tr>
      <w:tr w:rsidR="003B05D5" w14:paraId="45FDDE52" w14:textId="77777777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FDDE4F" w14:textId="77777777" w:rsidR="003B05D5" w:rsidRDefault="002E1CD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FDDE50" w14:textId="77777777" w:rsidR="003B05D5" w:rsidRDefault="002E1CD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FDDE51" w14:textId="77777777" w:rsidR="003B05D5" w:rsidRDefault="002E1CD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 w14:paraId="45FDDE53" w14:textId="77777777" w:rsidR="003B05D5" w:rsidRDefault="003B05D5"/>
    <w:p w14:paraId="45FDDE54" w14:textId="77777777" w:rsidR="003B05D5" w:rsidRDefault="003B05D5"/>
    <w:p w14:paraId="45FDDE55" w14:textId="77777777" w:rsidR="003B05D5" w:rsidRDefault="003B05D5"/>
    <w:p w14:paraId="45FDDE56" w14:textId="77777777" w:rsidR="003B05D5" w:rsidRDefault="003B05D5"/>
    <w:p w14:paraId="45FDDE57" w14:textId="77777777" w:rsidR="003B05D5" w:rsidRDefault="002E1CD3">
      <w:pPr>
        <w:jc w:val="both"/>
        <w:rPr>
          <w:b/>
          <w:color w:val="FF0000"/>
        </w:rPr>
      </w:pPr>
      <w:r>
        <w:rPr>
          <w:b/>
          <w:color w:val="FF0000"/>
        </w:rPr>
        <w:t xml:space="preserve">*Академический отпуск по медицинским показаниям предоставляется </w:t>
      </w:r>
      <w:r>
        <w:rPr>
          <w:b/>
          <w:color w:val="FF0000"/>
          <w:u w:val="single"/>
        </w:rPr>
        <w:t>только</w:t>
      </w:r>
      <w:r>
        <w:rPr>
          <w:b/>
          <w:color w:val="FF0000"/>
        </w:rPr>
        <w:t xml:space="preserve"> на основании заключения врачебно-консультационной комиссии (ВКК), причем данное заключение должно быть оформлено в медицинском учреждении, имеющем соответствующую аккредитацию, лучше вс</w:t>
      </w:r>
      <w:r>
        <w:rPr>
          <w:b/>
          <w:color w:val="FF0000"/>
        </w:rPr>
        <w:t>его – в участковой поликлинике.</w:t>
      </w:r>
    </w:p>
    <w:sectPr w:rsidR="003B05D5" w:rsidSect="002E1CD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C9"/>
    <w:rsid w:val="00062A27"/>
    <w:rsid w:val="000A085D"/>
    <w:rsid w:val="000B1C7F"/>
    <w:rsid w:val="000C3675"/>
    <w:rsid w:val="000E2AEB"/>
    <w:rsid w:val="000F6B3A"/>
    <w:rsid w:val="001D0FA6"/>
    <w:rsid w:val="001D3E72"/>
    <w:rsid w:val="00207D22"/>
    <w:rsid w:val="002732DB"/>
    <w:rsid w:val="0029310B"/>
    <w:rsid w:val="002E1CD3"/>
    <w:rsid w:val="002E3A48"/>
    <w:rsid w:val="003637BB"/>
    <w:rsid w:val="0039373F"/>
    <w:rsid w:val="003A12AD"/>
    <w:rsid w:val="003B05D5"/>
    <w:rsid w:val="003D158E"/>
    <w:rsid w:val="00415235"/>
    <w:rsid w:val="00445525"/>
    <w:rsid w:val="00453FE4"/>
    <w:rsid w:val="004723AA"/>
    <w:rsid w:val="00475989"/>
    <w:rsid w:val="00484E28"/>
    <w:rsid w:val="004871EC"/>
    <w:rsid w:val="00493CD4"/>
    <w:rsid w:val="004C4F73"/>
    <w:rsid w:val="004C6F13"/>
    <w:rsid w:val="004F2EF0"/>
    <w:rsid w:val="00534703"/>
    <w:rsid w:val="00541574"/>
    <w:rsid w:val="005D63F5"/>
    <w:rsid w:val="00630AE2"/>
    <w:rsid w:val="006313C9"/>
    <w:rsid w:val="00664D33"/>
    <w:rsid w:val="006819A0"/>
    <w:rsid w:val="006871C5"/>
    <w:rsid w:val="006A40F9"/>
    <w:rsid w:val="006C5E33"/>
    <w:rsid w:val="006D2627"/>
    <w:rsid w:val="006E2ACB"/>
    <w:rsid w:val="00741FEB"/>
    <w:rsid w:val="00745106"/>
    <w:rsid w:val="00754925"/>
    <w:rsid w:val="00770A36"/>
    <w:rsid w:val="00774FDB"/>
    <w:rsid w:val="007842CD"/>
    <w:rsid w:val="007A74A1"/>
    <w:rsid w:val="007B3D29"/>
    <w:rsid w:val="007D07B7"/>
    <w:rsid w:val="008014C6"/>
    <w:rsid w:val="00841783"/>
    <w:rsid w:val="008424E7"/>
    <w:rsid w:val="0085120E"/>
    <w:rsid w:val="00855DE3"/>
    <w:rsid w:val="0089001D"/>
    <w:rsid w:val="008D26BE"/>
    <w:rsid w:val="00902156"/>
    <w:rsid w:val="00911E39"/>
    <w:rsid w:val="009258DD"/>
    <w:rsid w:val="00945D4A"/>
    <w:rsid w:val="00953E44"/>
    <w:rsid w:val="00A2029B"/>
    <w:rsid w:val="00A202B5"/>
    <w:rsid w:val="00A3718C"/>
    <w:rsid w:val="00A57B52"/>
    <w:rsid w:val="00AE2E0E"/>
    <w:rsid w:val="00B00F1C"/>
    <w:rsid w:val="00B21CD7"/>
    <w:rsid w:val="00B3200A"/>
    <w:rsid w:val="00B346BC"/>
    <w:rsid w:val="00B35F0D"/>
    <w:rsid w:val="00B60EE0"/>
    <w:rsid w:val="00B93E05"/>
    <w:rsid w:val="00BA75D4"/>
    <w:rsid w:val="00BE4369"/>
    <w:rsid w:val="00C00E23"/>
    <w:rsid w:val="00C3621C"/>
    <w:rsid w:val="00C73329"/>
    <w:rsid w:val="00C75810"/>
    <w:rsid w:val="00CE3034"/>
    <w:rsid w:val="00D41DFA"/>
    <w:rsid w:val="00D45AC5"/>
    <w:rsid w:val="00D5421E"/>
    <w:rsid w:val="00D56A3E"/>
    <w:rsid w:val="00D60DC5"/>
    <w:rsid w:val="00E00E6A"/>
    <w:rsid w:val="00E15EBA"/>
    <w:rsid w:val="00E253AE"/>
    <w:rsid w:val="00E66482"/>
    <w:rsid w:val="00E80104"/>
    <w:rsid w:val="00E83C28"/>
    <w:rsid w:val="00EA4974"/>
    <w:rsid w:val="00EB1965"/>
    <w:rsid w:val="00F3169A"/>
    <w:rsid w:val="00F47556"/>
    <w:rsid w:val="00FB6AAA"/>
    <w:rsid w:val="3E24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FDDE08"/>
  <w15:docId w15:val="{810D416E-1DB1-4FC3-958A-BF35A69F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styleId="a4">
    <w:name w:val="Hyperlink"/>
    <w:rPr>
      <w:color w:val="5E0000"/>
      <w:u w:val="none"/>
    </w:rPr>
  </w:style>
  <w:style w:type="character" w:styleId="a5">
    <w:name w:val="Strong"/>
    <w:qFormat/>
    <w:rPr>
      <w:b/>
      <w:bCs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Body Text"/>
    <w:basedOn w:val="a"/>
    <w:pPr>
      <w:jc w:val="both"/>
    </w:pPr>
  </w:style>
  <w:style w:type="paragraph" w:styleId="a8">
    <w:name w:val="Body Text Indent"/>
    <w:basedOn w:val="a"/>
    <w:link w:val="a9"/>
    <w:pPr>
      <w:spacing w:after="120"/>
      <w:ind w:left="283"/>
    </w:pPr>
  </w:style>
  <w:style w:type="paragraph" w:styleId="aa">
    <w:name w:val="Normal (Web)"/>
    <w:basedOn w:val="a"/>
    <w:pPr>
      <w:spacing w:before="100" w:beforeAutospacing="1" w:after="100" w:afterAutospacing="1"/>
    </w:pPr>
  </w:style>
  <w:style w:type="table" w:styleId="ab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с отступом Знак"/>
    <w:link w:val="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864</Characters>
  <Application>Microsoft Office Word</Application>
  <DocSecurity>0</DocSecurity>
  <Lines>7</Lines>
  <Paragraphs>1</Paragraphs>
  <ScaleCrop>false</ScaleCrop>
  <Company>RUDN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Проректору по научной работе</dc:title>
  <dc:creator>o.v.andreeva</dc:creator>
  <cp:lastModifiedBy>Салахетдинова Татьяна Владимировна</cp:lastModifiedBy>
  <cp:revision>4</cp:revision>
  <cp:lastPrinted>2016-04-04T11:32:00Z</cp:lastPrinted>
  <dcterms:created xsi:type="dcterms:W3CDTF">2021-07-28T10:29:00Z</dcterms:created>
  <dcterms:modified xsi:type="dcterms:W3CDTF">2024-02-21T10:29:00Z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1049-11.2.0.11388</vt:lpwstr>
  </property>
  <property fmtid="{D5CDD505-2E9C-101B-9397-08002B2CF9AE}" pid="3" name="ICV">
    <vt:lpwstr>044B0CECEE364F1C9D3AC1213C3CA64A</vt:lpwstr>
  </property>
</Properties>
</file>