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1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26B0">
        <w:rPr>
          <w:rFonts w:ascii="Times New Roman" w:hAnsi="Times New Roman" w:cs="Times New Roman"/>
          <w:sz w:val="28"/>
          <w:szCs w:val="28"/>
        </w:rPr>
        <w:t xml:space="preserve">Ректору ННГУ </w:t>
      </w:r>
    </w:p>
    <w:p w:rsidR="008926B0" w:rsidRPr="008926B0" w:rsidRDefault="007D39D6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Трофимову О.В.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>От____________ Ф.И.О.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5800" w:rsidRDefault="00EC580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26B0">
        <w:rPr>
          <w:rFonts w:ascii="Times New Roman" w:hAnsi="Times New Roman" w:cs="Times New Roman"/>
          <w:sz w:val="28"/>
          <w:szCs w:val="28"/>
        </w:rPr>
        <w:t>олжность и место работы</w:t>
      </w: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6B0" w:rsidRPr="008926B0" w:rsidRDefault="008926B0" w:rsidP="00892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800" w:rsidRPr="00EC5800" w:rsidRDefault="008926B0" w:rsidP="0089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0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C5800" w:rsidRPr="00EC5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6B0" w:rsidRPr="008926B0" w:rsidRDefault="00EC5800" w:rsidP="00892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даты кандидатского экзамена по специальной дисциплине </w:t>
      </w:r>
    </w:p>
    <w:p w:rsidR="008926B0" w:rsidRPr="008926B0" w:rsidRDefault="008926B0" w:rsidP="0089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B0" w:rsidRP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>Прошу назначить дату кандидатского экзамена по специальной дисциплине «____________________________» (название научной специальности).</w:t>
      </w:r>
    </w:p>
    <w:p w:rsidR="008926B0" w:rsidRP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экзамена: _________________</w:t>
      </w:r>
    </w:p>
    <w:p w:rsidR="00924896" w:rsidRDefault="00924896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подпись ___________________ Ф.И.О.</w:t>
      </w:r>
    </w:p>
    <w:p w:rsidR="008926B0" w:rsidRPr="008926B0" w:rsidRDefault="008926B0" w:rsidP="00892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/ зам. председателя комиссии по </w:t>
      </w:r>
      <w:r w:rsidR="007D39D6">
        <w:rPr>
          <w:rFonts w:ascii="Times New Roman" w:hAnsi="Times New Roman" w:cs="Times New Roman"/>
          <w:sz w:val="28"/>
          <w:szCs w:val="28"/>
        </w:rPr>
        <w:t>приему</w:t>
      </w:r>
      <w:r>
        <w:rPr>
          <w:rFonts w:ascii="Times New Roman" w:hAnsi="Times New Roman" w:cs="Times New Roman"/>
          <w:sz w:val="28"/>
          <w:szCs w:val="28"/>
        </w:rPr>
        <w:t xml:space="preserve"> кандидатского экзамена </w:t>
      </w:r>
    </w:p>
    <w:sectPr w:rsidR="008926B0" w:rsidRPr="0089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3"/>
    <w:rsid w:val="001F7BB0"/>
    <w:rsid w:val="00247421"/>
    <w:rsid w:val="005B1F23"/>
    <w:rsid w:val="007D39D6"/>
    <w:rsid w:val="008926B0"/>
    <w:rsid w:val="00924896"/>
    <w:rsid w:val="00CF60B0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8325-07B8-40C6-ABE9-DC1C788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Николай Валерьевич</dc:creator>
  <cp:keywords/>
  <dc:description/>
  <cp:lastModifiedBy>Рыбаков Николай Валерьевич</cp:lastModifiedBy>
  <cp:revision>2</cp:revision>
  <dcterms:created xsi:type="dcterms:W3CDTF">2023-04-12T06:10:00Z</dcterms:created>
  <dcterms:modified xsi:type="dcterms:W3CDTF">2023-04-12T06:10:00Z</dcterms:modified>
</cp:coreProperties>
</file>