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30" w:rsidRPr="00672E8F" w:rsidRDefault="00EC4D93" w:rsidP="00EC4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8F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самостоятельной работы по курсу «Система конкурсного финансирования науки. Подготовка заявок на гранты». </w:t>
      </w:r>
      <w:proofErr w:type="gramStart"/>
      <w:r w:rsidRPr="00672E8F">
        <w:rPr>
          <w:rFonts w:ascii="Times New Roman" w:hAnsi="Times New Roman" w:cs="Times New Roman"/>
          <w:b/>
          <w:sz w:val="28"/>
          <w:szCs w:val="28"/>
        </w:rPr>
        <w:t xml:space="preserve">Преподаватель  </w:t>
      </w:r>
      <w:proofErr w:type="spellStart"/>
      <w:r w:rsidRPr="00672E8F">
        <w:rPr>
          <w:rFonts w:ascii="Times New Roman" w:hAnsi="Times New Roman" w:cs="Times New Roman"/>
          <w:b/>
          <w:sz w:val="28"/>
          <w:szCs w:val="28"/>
        </w:rPr>
        <w:t>Нючев</w:t>
      </w:r>
      <w:proofErr w:type="spellEnd"/>
      <w:proofErr w:type="gramEnd"/>
      <w:r w:rsidRPr="00672E8F">
        <w:rPr>
          <w:rFonts w:ascii="Times New Roman" w:hAnsi="Times New Roman" w:cs="Times New Roman"/>
          <w:b/>
          <w:sz w:val="28"/>
          <w:szCs w:val="28"/>
        </w:rPr>
        <w:t xml:space="preserve"> Александр Владимирович</w:t>
      </w:r>
    </w:p>
    <w:p w:rsidR="00EC4D93" w:rsidRPr="00672E8F" w:rsidRDefault="00EC4D93" w:rsidP="00672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зачёта по дисциплине «Система конкурсного финансирования науки. Подготовка заявок на гранты» необходимо выполнить следующее задание:</w:t>
      </w:r>
    </w:p>
    <w:p w:rsidR="00EC4D93" w:rsidRPr="00672E8F" w:rsidRDefault="00EC4D93" w:rsidP="00672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Написать аннотацию </w:t>
      </w:r>
      <w:proofErr w:type="spellStart"/>
      <w:r w:rsidRPr="00672E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67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по интересующей вас теме, объёмом до 1 страницы А4 (шрифт не менее 11 кегля, поля — не менее 1 см с каждой стороны, интервал между строками не менее 1,0 и не более 1,5). Тема может быть любой, но соответствовать рамкам специализации вашей работы в аспирантуре. Можно написать з</w:t>
      </w:r>
      <w:bookmarkStart w:id="0" w:name="_GoBack"/>
      <w:bookmarkEnd w:id="0"/>
      <w:r w:rsidRPr="00672E8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аявку и на научно-фантастические темы, например, «Разработка урановых месторождений на Уране», «Возрождение мамонтов с последующим клонированием и заселение ими Южной Сибири» и т.д. В аннотации нужно изложить проблему, предлагаемые вами методы её решения и ожидаемые результаты. Финансовой части заявки в аннотации не приводится.</w:t>
      </w:r>
    </w:p>
    <w:p w:rsidR="00EC4D93" w:rsidRPr="00672E8F" w:rsidRDefault="00EC4D93" w:rsidP="00672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Написать рецензию на эту </w:t>
      </w:r>
      <w:proofErr w:type="spellStart"/>
      <w:r w:rsidRPr="00672E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67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(по аннотации), обязательно указав на сильные стороны проекта, недостатки, наиболее сложные места в реализации идеи, и написать несколько рекомендаций. Рекомендуемый объём рецензии — примерно равен объёму аннотации.</w:t>
      </w:r>
    </w:p>
    <w:p w:rsidR="00EC4D93" w:rsidRPr="00672E8F" w:rsidRDefault="00EC4D93" w:rsidP="00672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Оба текста перевести в формат .</w:t>
      </w:r>
      <w:proofErr w:type="spellStart"/>
      <w:r w:rsidRPr="00672E8F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672E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объединить в один файл, назвать в формате «И.О. Фамилия» и прислать на почту </w:t>
      </w:r>
      <w:hyperlink r:id="rId4" w:tgtFrame="_blank" w:history="1">
        <w:r w:rsidRPr="00672E8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Alex.Nyuchev@chem.unn.ru</w:t>
        </w:r>
      </w:hyperlink>
      <w:r w:rsidRPr="00672E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672E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2E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72E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темой письма «Аспирантский курс» до 17.00 МСК 23 декабря 2022 года.</w:t>
      </w:r>
    </w:p>
    <w:p w:rsidR="00EC4D93" w:rsidRPr="00672E8F" w:rsidRDefault="00EC4D93" w:rsidP="00672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получения оценки «зачтено» необходимо строгое выполнение всех формальных условий (пункты 1-3).</w:t>
      </w:r>
    </w:p>
    <w:p w:rsidR="00EC4D93" w:rsidRDefault="00EC4D93" w:rsidP="00EC4D93"/>
    <w:sectPr w:rsidR="00EC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65"/>
    <w:rsid w:val="00040030"/>
    <w:rsid w:val="00672E8F"/>
    <w:rsid w:val="00BB1D65"/>
    <w:rsid w:val="00E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ABED"/>
  <w15:chartTrackingRefBased/>
  <w15:docId w15:val="{0EC6C24B-1D0B-4431-8AB0-DAB9F70F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.Nyuchev@chem.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 Лариса Анатольевна</dc:creator>
  <cp:keywords/>
  <dc:description/>
  <cp:lastModifiedBy>Рыбаков Николай Валерьевич</cp:lastModifiedBy>
  <cp:revision>2</cp:revision>
  <dcterms:created xsi:type="dcterms:W3CDTF">2022-11-25T09:46:00Z</dcterms:created>
  <dcterms:modified xsi:type="dcterms:W3CDTF">2022-11-25T09:46:00Z</dcterms:modified>
</cp:coreProperties>
</file>